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777" w:rsidRPr="006C3535" w:rsidRDefault="00FF5777" w:rsidP="0002087B">
      <w:pPr>
        <w:spacing w:after="0" w:line="240" w:lineRule="auto"/>
        <w:rPr>
          <w:rFonts w:ascii="Lucida Sans" w:hAnsi="Lucida Sans"/>
          <w:sz w:val="14"/>
          <w:szCs w:val="20"/>
          <w:lang w:val="en-GB"/>
        </w:rPr>
      </w:pPr>
      <w:bookmarkStart w:id="0" w:name="_GoBack"/>
      <w:bookmarkEnd w:id="0"/>
    </w:p>
    <w:p w:rsidR="006C1D34" w:rsidRPr="0096056A" w:rsidRDefault="006C1D34" w:rsidP="0002087B">
      <w:pPr>
        <w:spacing w:after="0" w:line="240" w:lineRule="auto"/>
        <w:rPr>
          <w:rFonts w:ascii="Lucida Sans" w:hAnsi="Lucida Sans"/>
          <w:sz w:val="6"/>
          <w:szCs w:val="20"/>
          <w:lang w:val="en-GB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980"/>
        <w:gridCol w:w="3260"/>
        <w:gridCol w:w="1843"/>
        <w:gridCol w:w="3373"/>
      </w:tblGrid>
      <w:tr w:rsidR="006C1D34" w:rsidRPr="006826E5" w:rsidTr="00C15B98">
        <w:trPr>
          <w:trHeight w:val="406"/>
        </w:trPr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6004B"/>
            <w:vAlign w:val="center"/>
          </w:tcPr>
          <w:p w:rsidR="006C1D34" w:rsidRPr="006C3535" w:rsidRDefault="006C1D34" w:rsidP="0002087B">
            <w:pPr>
              <w:jc w:val="center"/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b/>
                <w:sz w:val="20"/>
                <w:szCs w:val="20"/>
                <w:lang w:val="en-GB"/>
              </w:rPr>
              <w:t>FOREIGN AGENT REGISTRATION FORM / SIFAC</w:t>
            </w:r>
          </w:p>
        </w:tc>
      </w:tr>
      <w:tr w:rsidR="006C1D34" w:rsidRPr="006C3535" w:rsidTr="00C15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980" w:type="dxa"/>
            <w:vAlign w:val="center"/>
          </w:tcPr>
          <w:p w:rsidR="006C1D34" w:rsidRPr="006C3535" w:rsidRDefault="006C1D34" w:rsidP="0002087B">
            <w:pPr>
              <w:ind w:left="-108"/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b/>
                <w:sz w:val="20"/>
                <w:szCs w:val="20"/>
                <w:lang w:val="en-GB"/>
              </w:rPr>
              <w:t>Title: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-1192380314"/>
            <w:placeholder>
              <w:docPart w:val="65BCD809EEF24896AA74F73A865B0B1B"/>
            </w:placeholder>
            <w:showingPlcHdr/>
            <w:comboBox>
              <w:listItem w:value="Choisissez un élément."/>
              <w:listItem w:displayText="Mr" w:value="Mr"/>
              <w:listItem w:displayText="Mrs." w:value="Mrs."/>
              <w:listItem w:displayText="Miss" w:value="Miss"/>
            </w:comboBox>
          </w:sdtPr>
          <w:sdtEndPr/>
          <w:sdtContent>
            <w:tc>
              <w:tcPr>
                <w:tcW w:w="8476" w:type="dxa"/>
                <w:gridSpan w:val="3"/>
                <w:vAlign w:val="center"/>
              </w:tcPr>
              <w:p w:rsidR="006C1D34" w:rsidRPr="006C3535" w:rsidRDefault="006C1D34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Choose an element.</w:t>
                </w:r>
              </w:p>
            </w:tc>
          </w:sdtContent>
        </w:sdt>
      </w:tr>
      <w:tr w:rsidR="006C1D34" w:rsidRPr="006C3535" w:rsidTr="00C15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980" w:type="dxa"/>
            <w:vAlign w:val="center"/>
          </w:tcPr>
          <w:p w:rsidR="006C1D34" w:rsidRPr="006C3535" w:rsidRDefault="006C1D34" w:rsidP="0002087B">
            <w:pPr>
              <w:ind w:left="-108"/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b/>
                <w:sz w:val="20"/>
                <w:szCs w:val="20"/>
                <w:lang w:val="en-GB"/>
              </w:rPr>
              <w:t>Name :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-279879542"/>
            <w:placeholder>
              <w:docPart w:val="F98005E85DBE4A3CB50EBFF69D3EF036"/>
            </w:placeholder>
            <w:showingPlcHdr/>
            <w:text/>
          </w:sdtPr>
          <w:sdtEndPr/>
          <w:sdtContent>
            <w:tc>
              <w:tcPr>
                <w:tcW w:w="8476" w:type="dxa"/>
                <w:gridSpan w:val="3"/>
                <w:vAlign w:val="center"/>
              </w:tcPr>
              <w:p w:rsidR="006C1D34" w:rsidRPr="006C3535" w:rsidRDefault="006C1D34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Click here to write.</w:t>
                </w:r>
              </w:p>
            </w:tc>
          </w:sdtContent>
        </w:sdt>
      </w:tr>
      <w:tr w:rsidR="006C1D34" w:rsidRPr="006C3535" w:rsidTr="00C15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980" w:type="dxa"/>
            <w:vAlign w:val="center"/>
          </w:tcPr>
          <w:p w:rsidR="006C1D34" w:rsidRPr="006C3535" w:rsidRDefault="006C1D34" w:rsidP="0002087B">
            <w:pPr>
              <w:ind w:left="-108"/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b/>
                <w:sz w:val="20"/>
                <w:szCs w:val="20"/>
                <w:lang w:val="en-GB"/>
              </w:rPr>
              <w:t>First name :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-800302490"/>
            <w:placeholder>
              <w:docPart w:val="4CEB729F0975450B8D5B06C87DAB9290"/>
            </w:placeholder>
            <w:showingPlcHdr/>
            <w:text/>
          </w:sdtPr>
          <w:sdtEndPr/>
          <w:sdtContent>
            <w:tc>
              <w:tcPr>
                <w:tcW w:w="8476" w:type="dxa"/>
                <w:gridSpan w:val="3"/>
                <w:vAlign w:val="center"/>
              </w:tcPr>
              <w:p w:rsidR="006C1D34" w:rsidRPr="006C3535" w:rsidRDefault="006C1D34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Click here to write.</w:t>
                </w:r>
              </w:p>
            </w:tc>
          </w:sdtContent>
        </w:sdt>
      </w:tr>
      <w:tr w:rsidR="006C1D34" w:rsidRPr="006C3535" w:rsidTr="00C15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980" w:type="dxa"/>
            <w:vAlign w:val="center"/>
          </w:tcPr>
          <w:p w:rsidR="006C1D34" w:rsidRPr="006C3535" w:rsidRDefault="006C1D34" w:rsidP="0002087B">
            <w:pPr>
              <w:ind w:left="-108"/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b/>
                <w:sz w:val="20"/>
                <w:szCs w:val="20"/>
                <w:lang w:val="en-GB"/>
              </w:rPr>
              <w:t>Date of birth :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-1647970727"/>
            <w:placeholder>
              <w:docPart w:val="62A34717855A4EE78B26DAA6C7947FBC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vAlign w:val="center"/>
              </w:tcPr>
              <w:p w:rsidR="006C1D34" w:rsidRPr="006C3535" w:rsidRDefault="00DD6EFB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Click here to enter a date</w:t>
                </w:r>
                <w:r w:rsidR="006C1D34" w:rsidRPr="006C3535">
                  <w:rPr>
                    <w:rStyle w:val="Textedelespacerserv"/>
                    <w:lang w:val="en-GB"/>
                  </w:rPr>
                  <w:t>.</w:t>
                </w:r>
              </w:p>
            </w:tc>
          </w:sdtContent>
        </w:sdt>
        <w:tc>
          <w:tcPr>
            <w:tcW w:w="1843" w:type="dxa"/>
            <w:vAlign w:val="center"/>
          </w:tcPr>
          <w:p w:rsidR="006C1D34" w:rsidRPr="006C3535" w:rsidRDefault="006C1D34" w:rsidP="0002087B">
            <w:pPr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b/>
                <w:sz w:val="20"/>
                <w:szCs w:val="20"/>
                <w:lang w:val="en-GB"/>
              </w:rPr>
              <w:t>Place of birth :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-1449232828"/>
            <w:placeholder>
              <w:docPart w:val="A92B1148615E49BEAAE8B10911F40E68"/>
            </w:placeholder>
            <w:showingPlcHdr/>
            <w:text/>
          </w:sdtPr>
          <w:sdtEndPr/>
          <w:sdtContent>
            <w:tc>
              <w:tcPr>
                <w:tcW w:w="3373" w:type="dxa"/>
                <w:vAlign w:val="center"/>
              </w:tcPr>
              <w:p w:rsidR="006C1D34" w:rsidRPr="006C3535" w:rsidRDefault="00DD6EFB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Click here to write.</w:t>
                </w:r>
              </w:p>
            </w:tc>
          </w:sdtContent>
        </w:sdt>
      </w:tr>
      <w:tr w:rsidR="006C1D34" w:rsidRPr="006C3535" w:rsidTr="00C15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980" w:type="dxa"/>
            <w:vAlign w:val="center"/>
          </w:tcPr>
          <w:p w:rsidR="00DD6EFB" w:rsidRPr="006C3535" w:rsidRDefault="006C1D34" w:rsidP="0002087B">
            <w:pPr>
              <w:ind w:left="-108"/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b/>
                <w:sz w:val="20"/>
                <w:szCs w:val="20"/>
                <w:lang w:val="en-GB"/>
              </w:rPr>
              <w:t>Social security number :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751399159"/>
            <w:placeholder>
              <w:docPart w:val="0CEE528B246A46ACAD0FF19F8307A7E3"/>
            </w:placeholder>
            <w:showingPlcHdr/>
            <w:text/>
          </w:sdtPr>
          <w:sdtEndPr/>
          <w:sdtContent>
            <w:tc>
              <w:tcPr>
                <w:tcW w:w="8476" w:type="dxa"/>
                <w:gridSpan w:val="3"/>
                <w:vAlign w:val="center"/>
              </w:tcPr>
              <w:p w:rsidR="006C1D34" w:rsidRPr="006C3535" w:rsidRDefault="006C1D34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Click here to write.</w:t>
                </w:r>
              </w:p>
            </w:tc>
          </w:sdtContent>
        </w:sdt>
      </w:tr>
      <w:tr w:rsidR="00DD6EFB" w:rsidRPr="006826E5" w:rsidTr="00C15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980" w:type="dxa"/>
            <w:vAlign w:val="center"/>
          </w:tcPr>
          <w:p w:rsidR="00DD6EFB" w:rsidRPr="006C3535" w:rsidRDefault="00DD6EFB" w:rsidP="0002087B">
            <w:pPr>
              <w:ind w:left="-108" w:right="-113"/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sz w:val="16"/>
                <w:szCs w:val="20"/>
                <w:lang w:val="en-GB"/>
              </w:rPr>
              <w:t>(teachers, UP researchers, students, or admin staff)</w:t>
            </w:r>
          </w:p>
        </w:tc>
        <w:tc>
          <w:tcPr>
            <w:tcW w:w="8476" w:type="dxa"/>
            <w:gridSpan w:val="3"/>
            <w:vAlign w:val="center"/>
          </w:tcPr>
          <w:p w:rsidR="00DD6EFB" w:rsidRPr="006C3535" w:rsidRDefault="00DD6EFB" w:rsidP="0002087B">
            <w:pPr>
              <w:rPr>
                <w:rFonts w:ascii="Lucida Sans" w:hAnsi="Lucida Sans"/>
                <w:sz w:val="20"/>
                <w:szCs w:val="20"/>
                <w:lang w:val="en-GB"/>
              </w:rPr>
            </w:pPr>
          </w:p>
        </w:tc>
      </w:tr>
      <w:tr w:rsidR="006C1D34" w:rsidRPr="006C3535" w:rsidTr="00C15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980" w:type="dxa"/>
            <w:vAlign w:val="center"/>
          </w:tcPr>
          <w:p w:rsidR="006C1D34" w:rsidRPr="006C3535" w:rsidRDefault="006C1D34" w:rsidP="0002087B">
            <w:pPr>
              <w:ind w:left="-108"/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b/>
                <w:sz w:val="20"/>
                <w:szCs w:val="20"/>
                <w:lang w:val="en-GB"/>
              </w:rPr>
              <w:t>Nationality :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-1482224004"/>
            <w:placeholder>
              <w:docPart w:val="392D4E1553BF4FA895CEE89066322713"/>
            </w:placeholder>
            <w:showingPlcHdr/>
            <w:text/>
          </w:sdtPr>
          <w:sdtEndPr/>
          <w:sdtContent>
            <w:tc>
              <w:tcPr>
                <w:tcW w:w="8476" w:type="dxa"/>
                <w:gridSpan w:val="3"/>
                <w:vAlign w:val="center"/>
              </w:tcPr>
              <w:p w:rsidR="006C1D34" w:rsidRPr="006C3535" w:rsidRDefault="006C1D34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Click here to write.</w:t>
                </w:r>
              </w:p>
            </w:tc>
          </w:sdtContent>
        </w:sdt>
      </w:tr>
    </w:tbl>
    <w:p w:rsidR="00DD6EFB" w:rsidRPr="0096056A" w:rsidRDefault="00DD6EFB" w:rsidP="0002087B">
      <w:pPr>
        <w:spacing w:after="0" w:line="240" w:lineRule="auto"/>
        <w:rPr>
          <w:sz w:val="20"/>
          <w:lang w:val="en-GB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425"/>
        <w:gridCol w:w="848"/>
        <w:gridCol w:w="425"/>
        <w:gridCol w:w="1374"/>
        <w:gridCol w:w="564"/>
        <w:gridCol w:w="138"/>
        <w:gridCol w:w="425"/>
        <w:gridCol w:w="1446"/>
        <w:gridCol w:w="416"/>
        <w:gridCol w:w="1046"/>
        <w:gridCol w:w="426"/>
        <w:gridCol w:w="963"/>
      </w:tblGrid>
      <w:tr w:rsidR="00DD6EFB" w:rsidRPr="006C3535" w:rsidTr="00C15B98">
        <w:trPr>
          <w:trHeight w:val="408"/>
        </w:trPr>
        <w:tc>
          <w:tcPr>
            <w:tcW w:w="10456" w:type="dxa"/>
            <w:gridSpan w:val="13"/>
            <w:shd w:val="clear" w:color="auto" w:fill="96004B"/>
            <w:vAlign w:val="center"/>
          </w:tcPr>
          <w:p w:rsidR="00DD6EFB" w:rsidRPr="006C3535" w:rsidRDefault="00DD6EFB" w:rsidP="0002087B">
            <w:pPr>
              <w:jc w:val="center"/>
              <w:rPr>
                <w:rFonts w:ascii="Lucida Sans" w:hAnsi="Lucida Sans"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b/>
                <w:sz w:val="20"/>
                <w:szCs w:val="20"/>
                <w:lang w:val="en-GB"/>
              </w:rPr>
              <w:t>ORGANIZATION</w:t>
            </w:r>
          </w:p>
        </w:tc>
      </w:tr>
      <w:tr w:rsidR="00DD6EFB" w:rsidRPr="006C3535" w:rsidTr="00C15B98">
        <w:trPr>
          <w:trHeight w:val="323"/>
        </w:trPr>
        <w:tc>
          <w:tcPr>
            <w:tcW w:w="1960" w:type="dxa"/>
            <w:vAlign w:val="center"/>
          </w:tcPr>
          <w:p w:rsidR="00DD6EFB" w:rsidRPr="006C3535" w:rsidRDefault="006C3535" w:rsidP="0002087B">
            <w:pPr>
              <w:ind w:left="-108"/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b/>
                <w:sz w:val="20"/>
                <w:szCs w:val="20"/>
                <w:lang w:val="en-GB"/>
              </w:rPr>
              <w:t>Assignment</w:t>
            </w:r>
            <w:r w:rsidR="00DD6EFB" w:rsidRPr="006C3535">
              <w:rPr>
                <w:rFonts w:ascii="Lucida Sans" w:hAnsi="Lucida Sans"/>
                <w:b/>
                <w:sz w:val="20"/>
                <w:szCs w:val="20"/>
                <w:lang w:val="en-GB"/>
              </w:rPr>
              <w:t> :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188868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DD6EFB" w:rsidRPr="006C3535" w:rsidRDefault="000D6EF0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647" w:type="dxa"/>
            <w:gridSpan w:val="3"/>
            <w:vAlign w:val="center"/>
          </w:tcPr>
          <w:p w:rsidR="00DD6EFB" w:rsidRPr="006C3535" w:rsidRDefault="00DD6EFB" w:rsidP="0002087B">
            <w:pPr>
              <w:rPr>
                <w:rFonts w:ascii="Lucida Sans" w:hAnsi="Lucida Sans"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sz w:val="20"/>
                <w:szCs w:val="20"/>
                <w:lang w:val="en-GB"/>
              </w:rPr>
              <w:t>Université de Paris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-1637474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vAlign w:val="center"/>
              </w:tcPr>
              <w:p w:rsidR="00DD6EFB" w:rsidRPr="006C3535" w:rsidRDefault="000D6EF0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4860" w:type="dxa"/>
            <w:gridSpan w:val="7"/>
            <w:vAlign w:val="center"/>
          </w:tcPr>
          <w:p w:rsidR="00DD6EFB" w:rsidRPr="006C3535" w:rsidRDefault="00DD6EFB" w:rsidP="0002087B">
            <w:pPr>
              <w:rPr>
                <w:rFonts w:ascii="Lucida Sans" w:hAnsi="Lucida Sans"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sz w:val="20"/>
                <w:szCs w:val="20"/>
                <w:lang w:val="en-GB"/>
              </w:rPr>
              <w:t>Outside Université de Paris</w:t>
            </w:r>
          </w:p>
        </w:tc>
      </w:tr>
      <w:tr w:rsidR="006C3535" w:rsidRPr="006C3535" w:rsidTr="00C15B98">
        <w:trPr>
          <w:trHeight w:val="323"/>
        </w:trPr>
        <w:tc>
          <w:tcPr>
            <w:tcW w:w="1960" w:type="dxa"/>
            <w:vAlign w:val="center"/>
          </w:tcPr>
          <w:p w:rsidR="00DD6EFB" w:rsidRPr="006C3535" w:rsidRDefault="00DD6EFB" w:rsidP="0002087B">
            <w:pPr>
              <w:ind w:left="-108"/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b/>
                <w:sz w:val="20"/>
                <w:szCs w:val="20"/>
                <w:lang w:val="en-GB"/>
              </w:rPr>
              <w:t>Grade :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157818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DD6EFB" w:rsidRPr="006C3535" w:rsidRDefault="00DD6EFB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848" w:type="dxa"/>
            <w:vAlign w:val="center"/>
          </w:tcPr>
          <w:p w:rsidR="00DD6EFB" w:rsidRPr="006C3535" w:rsidRDefault="00DD6EFB" w:rsidP="0002087B">
            <w:pPr>
              <w:rPr>
                <w:rFonts w:ascii="Lucida Sans" w:hAnsi="Lucida Sans"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sz w:val="20"/>
                <w:szCs w:val="20"/>
                <w:lang w:val="en-GB"/>
              </w:rPr>
              <w:t>IATOS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-62545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DD6EFB" w:rsidRPr="006C3535" w:rsidRDefault="00DD6EFB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076" w:type="dxa"/>
            <w:gridSpan w:val="3"/>
            <w:vAlign w:val="center"/>
          </w:tcPr>
          <w:p w:rsidR="00DD6EFB" w:rsidRPr="006C3535" w:rsidRDefault="00DD6EFB" w:rsidP="0002087B">
            <w:pPr>
              <w:rPr>
                <w:rFonts w:ascii="Lucida Sans" w:hAnsi="Lucida Sans"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sz w:val="20"/>
                <w:szCs w:val="20"/>
                <w:lang w:val="en-GB"/>
              </w:rPr>
              <w:t>Teacher-researcher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-57320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DD6EFB" w:rsidRPr="006C3535" w:rsidRDefault="00DD6EFB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1446" w:type="dxa"/>
            <w:vAlign w:val="center"/>
          </w:tcPr>
          <w:p w:rsidR="00DD6EFB" w:rsidRPr="006C3535" w:rsidRDefault="006C3535" w:rsidP="0002087B">
            <w:pPr>
              <w:rPr>
                <w:rFonts w:ascii="Lucida Sans" w:hAnsi="Lucida Sans"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sz w:val="20"/>
                <w:szCs w:val="20"/>
                <w:lang w:val="en-GB"/>
              </w:rPr>
              <w:t>PhD student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-165552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DD6EFB" w:rsidRPr="006C3535" w:rsidRDefault="006C3535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1046" w:type="dxa"/>
            <w:vAlign w:val="center"/>
          </w:tcPr>
          <w:p w:rsidR="00DD6EFB" w:rsidRPr="006C3535" w:rsidRDefault="006C3535" w:rsidP="0002087B">
            <w:pPr>
              <w:rPr>
                <w:rFonts w:ascii="Lucida Sans" w:hAnsi="Lucida Sans"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sz w:val="20"/>
                <w:szCs w:val="20"/>
                <w:lang w:val="en-GB"/>
              </w:rPr>
              <w:t>Student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196660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DD6EFB" w:rsidRPr="006C3535" w:rsidRDefault="006C3535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963" w:type="dxa"/>
            <w:vAlign w:val="center"/>
          </w:tcPr>
          <w:p w:rsidR="00DD6EFB" w:rsidRPr="006C3535" w:rsidRDefault="006C3535" w:rsidP="0002087B">
            <w:pPr>
              <w:rPr>
                <w:rFonts w:ascii="Lucida Sans" w:hAnsi="Lucida Sans"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sz w:val="20"/>
                <w:szCs w:val="20"/>
                <w:lang w:val="en-GB"/>
              </w:rPr>
              <w:t>Trainee</w:t>
            </w:r>
          </w:p>
        </w:tc>
      </w:tr>
    </w:tbl>
    <w:p w:rsidR="006C3535" w:rsidRPr="0096056A" w:rsidRDefault="006C3535" w:rsidP="0002087B">
      <w:pPr>
        <w:spacing w:after="0" w:line="240" w:lineRule="auto"/>
        <w:rPr>
          <w:sz w:val="16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425"/>
        <w:gridCol w:w="850"/>
        <w:gridCol w:w="426"/>
        <w:gridCol w:w="4932"/>
      </w:tblGrid>
      <w:tr w:rsidR="006C3535" w:rsidRPr="006C3535" w:rsidTr="00C15B98">
        <w:trPr>
          <w:trHeight w:val="323"/>
        </w:trPr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535" w:rsidRPr="006C3535" w:rsidRDefault="006C3535" w:rsidP="0002087B">
            <w:pPr>
              <w:ind w:left="-108"/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b/>
                <w:sz w:val="20"/>
                <w:szCs w:val="20"/>
                <w:lang w:val="en-GB"/>
              </w:rPr>
              <w:t xml:space="preserve">Do you have a personal </w:t>
            </w:r>
            <w:r w:rsidR="0096056A" w:rsidRPr="006C3535">
              <w:rPr>
                <w:rFonts w:ascii="Lucida Sans" w:hAnsi="Lucida Sans"/>
                <w:b/>
                <w:sz w:val="20"/>
                <w:szCs w:val="20"/>
                <w:lang w:val="en-GB"/>
              </w:rPr>
              <w:t xml:space="preserve">vehicle? 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-972294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6C3535" w:rsidRPr="006C3535" w:rsidRDefault="006C3535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535" w:rsidRPr="006C3535" w:rsidRDefault="006C3535" w:rsidP="0002087B">
            <w:pPr>
              <w:rPr>
                <w:rFonts w:ascii="Lucida Sans" w:hAnsi="Lucida Sans"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sz w:val="20"/>
                <w:szCs w:val="20"/>
                <w:lang w:val="en-GB"/>
              </w:rPr>
              <w:t>Yes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-1278491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6C3535" w:rsidRPr="006C3535" w:rsidRDefault="006C3535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535" w:rsidRPr="006C3535" w:rsidRDefault="006C3535" w:rsidP="0002087B">
            <w:pPr>
              <w:rPr>
                <w:rFonts w:ascii="Lucida Sans" w:hAnsi="Lucida Sans"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sz w:val="20"/>
                <w:szCs w:val="20"/>
                <w:lang w:val="en-GB"/>
              </w:rPr>
              <w:t>No</w:t>
            </w:r>
          </w:p>
        </w:tc>
      </w:tr>
      <w:tr w:rsidR="00DD6EFB" w:rsidRPr="006C3535" w:rsidTr="00C15B98">
        <w:trPr>
          <w:trHeight w:val="32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6EFB" w:rsidRPr="006C3535" w:rsidRDefault="006C3535" w:rsidP="0002087B">
            <w:pPr>
              <w:ind w:left="-108"/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b/>
                <w:sz w:val="20"/>
                <w:szCs w:val="20"/>
                <w:lang w:val="en-GB"/>
              </w:rPr>
              <w:t xml:space="preserve">Number plate : 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1328094119"/>
            <w:placeholder>
              <w:docPart w:val="07A0CACA8596456996042891CFE1B34D"/>
            </w:placeholder>
            <w:showingPlcHdr/>
            <w:text/>
          </w:sdtPr>
          <w:sdtEndPr/>
          <w:sdtContent>
            <w:tc>
              <w:tcPr>
                <w:tcW w:w="847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D6EFB" w:rsidRPr="006C3535" w:rsidRDefault="006C3535" w:rsidP="0002087B">
                <w:pPr>
                  <w:ind w:left="-108"/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Click here to write.</w:t>
                </w:r>
              </w:p>
            </w:tc>
          </w:sdtContent>
        </w:sdt>
      </w:tr>
    </w:tbl>
    <w:p w:rsidR="006C3535" w:rsidRPr="0096056A" w:rsidRDefault="006C3535" w:rsidP="0002087B">
      <w:pPr>
        <w:spacing w:after="0" w:line="240" w:lineRule="auto"/>
        <w:rPr>
          <w:sz w:val="16"/>
          <w:lang w:val="en-GB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126"/>
        <w:gridCol w:w="6350"/>
      </w:tblGrid>
      <w:tr w:rsidR="00C15B98" w:rsidRPr="006C3535" w:rsidTr="00C15B98">
        <w:trPr>
          <w:trHeight w:val="323"/>
        </w:trPr>
        <w:tc>
          <w:tcPr>
            <w:tcW w:w="1980" w:type="dxa"/>
            <w:vMerge w:val="restart"/>
          </w:tcPr>
          <w:p w:rsidR="00C15B98" w:rsidRDefault="00C15B98" w:rsidP="0002087B">
            <w:pPr>
              <w:ind w:left="-108" w:right="-255"/>
              <w:rPr>
                <w:rFonts w:ascii="Lucida Sans" w:hAnsi="Lucida Sans"/>
                <w:b/>
                <w:sz w:val="2"/>
                <w:szCs w:val="2"/>
                <w:lang w:val="en-GB"/>
              </w:rPr>
            </w:pPr>
          </w:p>
          <w:p w:rsidR="00C15B98" w:rsidRDefault="00C15B98" w:rsidP="0002087B">
            <w:pPr>
              <w:ind w:left="-108" w:right="-255"/>
              <w:rPr>
                <w:rFonts w:ascii="Lucida Sans" w:hAnsi="Lucida Sans"/>
                <w:b/>
                <w:sz w:val="2"/>
                <w:szCs w:val="2"/>
                <w:lang w:val="en-GB"/>
              </w:rPr>
            </w:pPr>
          </w:p>
          <w:p w:rsidR="00C15B98" w:rsidRPr="00C15B98" w:rsidRDefault="00C15B98" w:rsidP="0002087B">
            <w:pPr>
              <w:ind w:right="-255"/>
              <w:rPr>
                <w:rFonts w:ascii="Lucida Sans" w:hAnsi="Lucida Sans"/>
                <w:b/>
                <w:sz w:val="2"/>
                <w:szCs w:val="2"/>
                <w:lang w:val="en-GB"/>
              </w:rPr>
            </w:pPr>
          </w:p>
          <w:p w:rsidR="00C15B98" w:rsidRPr="006C3535" w:rsidRDefault="00C15B98" w:rsidP="0002087B">
            <w:pPr>
              <w:ind w:left="-108" w:right="-255"/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b/>
                <w:sz w:val="20"/>
                <w:szCs w:val="20"/>
                <w:lang w:val="en-GB"/>
              </w:rPr>
              <w:t>Personal address :</w:t>
            </w:r>
          </w:p>
        </w:tc>
        <w:tc>
          <w:tcPr>
            <w:tcW w:w="2126" w:type="dxa"/>
            <w:vAlign w:val="center"/>
          </w:tcPr>
          <w:p w:rsidR="00C15B98" w:rsidRPr="006C3535" w:rsidRDefault="00C15B98" w:rsidP="0002087B">
            <w:pPr>
              <w:rPr>
                <w:rFonts w:ascii="Lucida Sans" w:hAnsi="Lucida Sans"/>
                <w:sz w:val="20"/>
                <w:szCs w:val="20"/>
                <w:lang w:val="en-GB"/>
              </w:rPr>
            </w:pPr>
            <w:r>
              <w:rPr>
                <w:rFonts w:ascii="Lucida Sans" w:hAnsi="Lucida Sans"/>
                <w:sz w:val="20"/>
                <w:szCs w:val="20"/>
                <w:lang w:val="en-GB"/>
              </w:rPr>
              <w:t xml:space="preserve">Number, street: 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-2119828577"/>
            <w:placeholder>
              <w:docPart w:val="C3FFBF14E2E74EE28052714C076EA19E"/>
            </w:placeholder>
            <w:showingPlcHdr/>
            <w:text/>
          </w:sdtPr>
          <w:sdtEndPr/>
          <w:sdtContent>
            <w:tc>
              <w:tcPr>
                <w:tcW w:w="6350" w:type="dxa"/>
                <w:vAlign w:val="center"/>
              </w:tcPr>
              <w:p w:rsidR="00C15B98" w:rsidRPr="006C3535" w:rsidRDefault="00C15B98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Click here to write.</w:t>
                </w:r>
              </w:p>
            </w:tc>
          </w:sdtContent>
        </w:sdt>
      </w:tr>
      <w:tr w:rsidR="00C15B98" w:rsidRPr="006C3535" w:rsidTr="00C15B98">
        <w:trPr>
          <w:trHeight w:val="323"/>
        </w:trPr>
        <w:tc>
          <w:tcPr>
            <w:tcW w:w="1980" w:type="dxa"/>
            <w:vMerge/>
            <w:vAlign w:val="center"/>
          </w:tcPr>
          <w:p w:rsidR="00C15B98" w:rsidRPr="006C3535" w:rsidRDefault="00C15B98" w:rsidP="0002087B">
            <w:pPr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C15B98" w:rsidRPr="006C3535" w:rsidRDefault="000D6EF0" w:rsidP="0002087B">
            <w:pPr>
              <w:rPr>
                <w:rFonts w:ascii="Lucida Sans" w:hAnsi="Lucida Sans"/>
                <w:sz w:val="20"/>
                <w:szCs w:val="20"/>
                <w:lang w:val="en-GB"/>
              </w:rPr>
            </w:pPr>
            <w:r>
              <w:rPr>
                <w:rFonts w:ascii="Lucida Sans" w:hAnsi="Lucida Sans"/>
                <w:sz w:val="20"/>
                <w:szCs w:val="20"/>
                <w:lang w:val="en-GB"/>
              </w:rPr>
              <w:t xml:space="preserve">Post </w:t>
            </w:r>
            <w:r w:rsidR="00C15B98">
              <w:rPr>
                <w:rFonts w:ascii="Lucida Sans" w:hAnsi="Lucida Sans"/>
                <w:sz w:val="20"/>
                <w:szCs w:val="20"/>
                <w:lang w:val="en-GB"/>
              </w:rPr>
              <w:t>Code: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555442909"/>
            <w:placeholder>
              <w:docPart w:val="245D096F424045089C2C52E01D8F3E13"/>
            </w:placeholder>
            <w:showingPlcHdr/>
            <w:text/>
          </w:sdtPr>
          <w:sdtEndPr/>
          <w:sdtContent>
            <w:tc>
              <w:tcPr>
                <w:tcW w:w="6350" w:type="dxa"/>
                <w:vAlign w:val="center"/>
              </w:tcPr>
              <w:p w:rsidR="00C15B98" w:rsidRPr="006C3535" w:rsidRDefault="00C15B98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Click here to write.</w:t>
                </w:r>
              </w:p>
            </w:tc>
          </w:sdtContent>
        </w:sdt>
      </w:tr>
      <w:tr w:rsidR="0096056A" w:rsidRPr="006C3535" w:rsidTr="00C15B98">
        <w:trPr>
          <w:trHeight w:val="323"/>
        </w:trPr>
        <w:tc>
          <w:tcPr>
            <w:tcW w:w="1980" w:type="dxa"/>
            <w:vAlign w:val="center"/>
          </w:tcPr>
          <w:p w:rsidR="0096056A" w:rsidRPr="006C3535" w:rsidRDefault="0096056A" w:rsidP="0002087B">
            <w:pPr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96056A" w:rsidRDefault="0096056A" w:rsidP="0002087B">
            <w:pPr>
              <w:rPr>
                <w:rFonts w:ascii="Lucida Sans" w:hAnsi="Lucida Sans"/>
                <w:sz w:val="20"/>
                <w:szCs w:val="20"/>
                <w:lang w:val="en-GB"/>
              </w:rPr>
            </w:pPr>
            <w:r>
              <w:rPr>
                <w:rFonts w:ascii="Lucida Sans" w:hAnsi="Lucida Sans"/>
                <w:sz w:val="20"/>
                <w:szCs w:val="20"/>
                <w:lang w:val="en-GB"/>
              </w:rPr>
              <w:t>City: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-1400891289"/>
            <w:placeholder>
              <w:docPart w:val="C5F6FB35AA36422DBE98D581EE18A30B"/>
            </w:placeholder>
            <w:showingPlcHdr/>
            <w:text/>
          </w:sdtPr>
          <w:sdtEndPr/>
          <w:sdtContent>
            <w:tc>
              <w:tcPr>
                <w:tcW w:w="6350" w:type="dxa"/>
                <w:vAlign w:val="center"/>
              </w:tcPr>
              <w:p w:rsidR="0096056A" w:rsidRPr="006C3535" w:rsidRDefault="0096056A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Click here to write.</w:t>
                </w:r>
              </w:p>
            </w:tc>
          </w:sdtContent>
        </w:sdt>
      </w:tr>
      <w:tr w:rsidR="006C3535" w:rsidRPr="006C3535" w:rsidTr="00C15B98">
        <w:trPr>
          <w:trHeight w:val="323"/>
        </w:trPr>
        <w:tc>
          <w:tcPr>
            <w:tcW w:w="1980" w:type="dxa"/>
            <w:vAlign w:val="center"/>
          </w:tcPr>
          <w:p w:rsidR="006C3535" w:rsidRPr="006C3535" w:rsidRDefault="006C3535" w:rsidP="0002087B">
            <w:pPr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6C3535" w:rsidRPr="006C3535" w:rsidRDefault="006C3535" w:rsidP="0002087B">
            <w:pPr>
              <w:rPr>
                <w:rFonts w:ascii="Lucida Sans" w:hAnsi="Lucida Sans"/>
                <w:sz w:val="20"/>
                <w:szCs w:val="20"/>
                <w:lang w:val="en-GB"/>
              </w:rPr>
            </w:pPr>
            <w:r>
              <w:rPr>
                <w:rFonts w:ascii="Lucida Sans" w:hAnsi="Lucida Sans"/>
                <w:sz w:val="20"/>
                <w:szCs w:val="20"/>
                <w:lang w:val="en-GB"/>
              </w:rPr>
              <w:t>Country: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-522016537"/>
            <w:placeholder>
              <w:docPart w:val="7464DAB5F3C440FAAEAB04DCE3F28A44"/>
            </w:placeholder>
            <w:showingPlcHdr/>
            <w:text/>
          </w:sdtPr>
          <w:sdtEndPr/>
          <w:sdtContent>
            <w:tc>
              <w:tcPr>
                <w:tcW w:w="6350" w:type="dxa"/>
                <w:vAlign w:val="center"/>
              </w:tcPr>
              <w:p w:rsidR="006C3535" w:rsidRPr="006C3535" w:rsidRDefault="006C3535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Click here to write.</w:t>
                </w:r>
              </w:p>
            </w:tc>
          </w:sdtContent>
        </w:sdt>
      </w:tr>
    </w:tbl>
    <w:p w:rsidR="006C3535" w:rsidRPr="0096056A" w:rsidRDefault="006C3535" w:rsidP="0002087B">
      <w:pPr>
        <w:spacing w:after="0" w:line="240" w:lineRule="auto"/>
        <w:rPr>
          <w:sz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121"/>
        <w:gridCol w:w="6350"/>
      </w:tblGrid>
      <w:tr w:rsidR="00C15B98" w:rsidRPr="006C3535" w:rsidTr="000D6EF0">
        <w:trPr>
          <w:trHeight w:val="323"/>
        </w:trPr>
        <w:tc>
          <w:tcPr>
            <w:tcW w:w="1985" w:type="dxa"/>
            <w:vMerge w:val="restart"/>
          </w:tcPr>
          <w:p w:rsidR="00C15B98" w:rsidRDefault="00C15B98" w:rsidP="0002087B">
            <w:pPr>
              <w:ind w:left="-108"/>
              <w:rPr>
                <w:rFonts w:ascii="Lucida Sans" w:hAnsi="Lucida Sans"/>
                <w:b/>
                <w:sz w:val="2"/>
                <w:szCs w:val="2"/>
                <w:lang w:val="en-GB"/>
              </w:rPr>
            </w:pPr>
          </w:p>
          <w:p w:rsidR="00C15B98" w:rsidRDefault="00C15B98" w:rsidP="0002087B">
            <w:pPr>
              <w:ind w:left="-108"/>
              <w:rPr>
                <w:rFonts w:ascii="Lucida Sans" w:hAnsi="Lucida Sans"/>
                <w:b/>
                <w:sz w:val="2"/>
                <w:szCs w:val="2"/>
                <w:lang w:val="en-GB"/>
              </w:rPr>
            </w:pPr>
          </w:p>
          <w:p w:rsidR="00C15B98" w:rsidRPr="00C15B98" w:rsidRDefault="00C15B98" w:rsidP="0002087B">
            <w:pPr>
              <w:ind w:left="-108"/>
              <w:rPr>
                <w:rFonts w:ascii="Lucida Sans" w:hAnsi="Lucida Sans"/>
                <w:b/>
                <w:sz w:val="2"/>
                <w:szCs w:val="2"/>
                <w:lang w:val="en-GB"/>
              </w:rPr>
            </w:pPr>
          </w:p>
          <w:p w:rsidR="00C15B98" w:rsidRPr="006C3535" w:rsidRDefault="00C15B98" w:rsidP="0002087B">
            <w:pPr>
              <w:ind w:left="-108"/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>
              <w:rPr>
                <w:rFonts w:ascii="Lucida Sans" w:hAnsi="Lucida Sans"/>
                <w:b/>
                <w:sz w:val="20"/>
                <w:szCs w:val="20"/>
                <w:lang w:val="en-GB"/>
              </w:rPr>
              <w:t xml:space="preserve">Professional address: </w:t>
            </w:r>
          </w:p>
        </w:tc>
        <w:tc>
          <w:tcPr>
            <w:tcW w:w="2121" w:type="dxa"/>
            <w:vAlign w:val="center"/>
          </w:tcPr>
          <w:p w:rsidR="00C15B98" w:rsidRDefault="00C15B98" w:rsidP="0002087B">
            <w:pPr>
              <w:rPr>
                <w:rFonts w:ascii="Lucida Sans" w:hAnsi="Lucida Sans"/>
                <w:sz w:val="20"/>
                <w:szCs w:val="20"/>
                <w:lang w:val="en-GB"/>
              </w:rPr>
            </w:pPr>
            <w:r>
              <w:rPr>
                <w:rFonts w:ascii="Lucida Sans" w:hAnsi="Lucida Sans"/>
                <w:sz w:val="20"/>
                <w:szCs w:val="20"/>
                <w:lang w:val="en-GB"/>
              </w:rPr>
              <w:t>Number, street: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1025676736"/>
            <w:placeholder>
              <w:docPart w:val="AB0C165A6F194FABB2EBA02D5B00B9C4"/>
            </w:placeholder>
            <w:showingPlcHdr/>
            <w:text/>
          </w:sdtPr>
          <w:sdtEndPr/>
          <w:sdtContent>
            <w:tc>
              <w:tcPr>
                <w:tcW w:w="6350" w:type="dxa"/>
                <w:vAlign w:val="center"/>
              </w:tcPr>
              <w:p w:rsidR="00C15B98" w:rsidRPr="006C3535" w:rsidRDefault="00C15B98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Click here to write.</w:t>
                </w:r>
              </w:p>
            </w:tc>
          </w:sdtContent>
        </w:sdt>
      </w:tr>
      <w:tr w:rsidR="00C15B98" w:rsidRPr="006C3535" w:rsidTr="000D6EF0">
        <w:trPr>
          <w:trHeight w:val="323"/>
        </w:trPr>
        <w:tc>
          <w:tcPr>
            <w:tcW w:w="1985" w:type="dxa"/>
            <w:vMerge/>
            <w:vAlign w:val="center"/>
          </w:tcPr>
          <w:p w:rsidR="00C15B98" w:rsidRPr="006C3535" w:rsidRDefault="00C15B98" w:rsidP="0002087B">
            <w:pPr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</w:p>
        </w:tc>
        <w:tc>
          <w:tcPr>
            <w:tcW w:w="2121" w:type="dxa"/>
            <w:vAlign w:val="center"/>
          </w:tcPr>
          <w:p w:rsidR="00C15B98" w:rsidRDefault="00C15B98" w:rsidP="0002087B">
            <w:pPr>
              <w:rPr>
                <w:rFonts w:ascii="Lucida Sans" w:hAnsi="Lucida Sans"/>
                <w:sz w:val="20"/>
                <w:szCs w:val="20"/>
                <w:lang w:val="en-GB"/>
              </w:rPr>
            </w:pPr>
            <w:r>
              <w:rPr>
                <w:rFonts w:ascii="Lucida Sans" w:hAnsi="Lucida Sans"/>
                <w:sz w:val="20"/>
                <w:szCs w:val="20"/>
                <w:lang w:val="en-GB"/>
              </w:rPr>
              <w:t>Post Code: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1168216303"/>
            <w:placeholder>
              <w:docPart w:val="FC60C98983D44EF9801EECD56018DD81"/>
            </w:placeholder>
            <w:showingPlcHdr/>
            <w:text/>
          </w:sdtPr>
          <w:sdtEndPr/>
          <w:sdtContent>
            <w:tc>
              <w:tcPr>
                <w:tcW w:w="6350" w:type="dxa"/>
                <w:vAlign w:val="center"/>
              </w:tcPr>
              <w:p w:rsidR="00C15B98" w:rsidRPr="006C3535" w:rsidRDefault="00C15B98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Click here to write.</w:t>
                </w:r>
              </w:p>
            </w:tc>
          </w:sdtContent>
        </w:sdt>
      </w:tr>
      <w:tr w:rsidR="0096056A" w:rsidRPr="006C3535" w:rsidTr="000D6EF0">
        <w:trPr>
          <w:trHeight w:val="323"/>
        </w:trPr>
        <w:tc>
          <w:tcPr>
            <w:tcW w:w="1985" w:type="dxa"/>
            <w:vAlign w:val="center"/>
          </w:tcPr>
          <w:p w:rsidR="0096056A" w:rsidRPr="006C3535" w:rsidRDefault="0096056A" w:rsidP="0002087B">
            <w:pPr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</w:p>
        </w:tc>
        <w:tc>
          <w:tcPr>
            <w:tcW w:w="2121" w:type="dxa"/>
            <w:vAlign w:val="center"/>
          </w:tcPr>
          <w:p w:rsidR="0096056A" w:rsidRDefault="0096056A" w:rsidP="0002087B">
            <w:pPr>
              <w:rPr>
                <w:rFonts w:ascii="Lucida Sans" w:hAnsi="Lucida Sans"/>
                <w:sz w:val="20"/>
                <w:szCs w:val="20"/>
                <w:lang w:val="en-GB"/>
              </w:rPr>
            </w:pPr>
            <w:r>
              <w:rPr>
                <w:rFonts w:ascii="Lucida Sans" w:hAnsi="Lucida Sans"/>
                <w:sz w:val="20"/>
                <w:szCs w:val="20"/>
                <w:lang w:val="en-GB"/>
              </w:rPr>
              <w:t xml:space="preserve">City: 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643165163"/>
            <w:placeholder>
              <w:docPart w:val="A4FA7181E71F420A818FCB8C2BBC6289"/>
            </w:placeholder>
            <w:showingPlcHdr/>
            <w:text/>
          </w:sdtPr>
          <w:sdtEndPr/>
          <w:sdtContent>
            <w:tc>
              <w:tcPr>
                <w:tcW w:w="6350" w:type="dxa"/>
                <w:vAlign w:val="center"/>
              </w:tcPr>
              <w:p w:rsidR="0096056A" w:rsidRPr="006C3535" w:rsidRDefault="0096056A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Click here to write.</w:t>
                </w:r>
              </w:p>
            </w:tc>
          </w:sdtContent>
        </w:sdt>
      </w:tr>
      <w:tr w:rsidR="006C3535" w:rsidRPr="006C3535" w:rsidTr="000D6EF0">
        <w:trPr>
          <w:trHeight w:val="323"/>
        </w:trPr>
        <w:tc>
          <w:tcPr>
            <w:tcW w:w="1985" w:type="dxa"/>
            <w:vAlign w:val="center"/>
          </w:tcPr>
          <w:p w:rsidR="006C3535" w:rsidRPr="006C3535" w:rsidRDefault="006C3535" w:rsidP="0002087B">
            <w:pPr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</w:p>
        </w:tc>
        <w:tc>
          <w:tcPr>
            <w:tcW w:w="2121" w:type="dxa"/>
            <w:vAlign w:val="center"/>
          </w:tcPr>
          <w:p w:rsidR="006C3535" w:rsidRDefault="006C3535" w:rsidP="0002087B">
            <w:pPr>
              <w:rPr>
                <w:rFonts w:ascii="Lucida Sans" w:hAnsi="Lucida Sans"/>
                <w:sz w:val="20"/>
                <w:szCs w:val="20"/>
                <w:lang w:val="en-GB"/>
              </w:rPr>
            </w:pPr>
            <w:r>
              <w:rPr>
                <w:rFonts w:ascii="Lucida Sans" w:hAnsi="Lucida Sans"/>
                <w:sz w:val="20"/>
                <w:szCs w:val="20"/>
                <w:lang w:val="en-GB"/>
              </w:rPr>
              <w:t>Country: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1411884281"/>
            <w:placeholder>
              <w:docPart w:val="A042FB2A634D4A5DB6E5B535F5D953ED"/>
            </w:placeholder>
            <w:showingPlcHdr/>
            <w:text/>
          </w:sdtPr>
          <w:sdtEndPr/>
          <w:sdtContent>
            <w:tc>
              <w:tcPr>
                <w:tcW w:w="6350" w:type="dxa"/>
                <w:vAlign w:val="center"/>
              </w:tcPr>
              <w:p w:rsidR="006C3535" w:rsidRPr="006C3535" w:rsidRDefault="006C3535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Click here to write.</w:t>
                </w:r>
              </w:p>
            </w:tc>
          </w:sdtContent>
        </w:sdt>
      </w:tr>
    </w:tbl>
    <w:p w:rsidR="006C3535" w:rsidRPr="0096056A" w:rsidRDefault="006C3535" w:rsidP="0002087B">
      <w:pPr>
        <w:spacing w:after="0" w:line="240" w:lineRule="auto"/>
        <w:rPr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C3535" w:rsidRPr="006C3535" w:rsidTr="00C15B98">
        <w:trPr>
          <w:trHeight w:val="408"/>
        </w:trPr>
        <w:tc>
          <w:tcPr>
            <w:tcW w:w="10456" w:type="dxa"/>
            <w:shd w:val="clear" w:color="auto" w:fill="96004B"/>
            <w:vAlign w:val="center"/>
          </w:tcPr>
          <w:p w:rsidR="006C3535" w:rsidRPr="006C3535" w:rsidRDefault="006C3535" w:rsidP="0002087B">
            <w:pPr>
              <w:jc w:val="center"/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b/>
                <w:sz w:val="20"/>
                <w:szCs w:val="20"/>
                <w:lang w:val="en-GB"/>
              </w:rPr>
              <w:t>BANKING INFORMATION</w:t>
            </w:r>
          </w:p>
        </w:tc>
      </w:tr>
    </w:tbl>
    <w:p w:rsidR="0002087B" w:rsidRPr="0002087B" w:rsidRDefault="0002087B" w:rsidP="0002087B">
      <w:pPr>
        <w:spacing w:after="0" w:line="240" w:lineRule="auto"/>
        <w:rPr>
          <w:sz w:val="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752"/>
      </w:tblGrid>
      <w:tr w:rsidR="0096056A" w:rsidRPr="006826E5" w:rsidTr="00C15B98">
        <w:trPr>
          <w:trHeight w:val="323"/>
        </w:trPr>
        <w:tc>
          <w:tcPr>
            <w:tcW w:w="704" w:type="dxa"/>
            <w:vAlign w:val="center"/>
          </w:tcPr>
          <w:p w:rsidR="0096056A" w:rsidRPr="006C3535" w:rsidRDefault="0096056A" w:rsidP="0002087B">
            <w:pPr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E2A1FFF" wp14:editId="411A69A8">
                  <wp:extent cx="281940" cy="313708"/>
                  <wp:effectExtent l="0" t="0" r="381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ndex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94" cy="322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2" w:type="dxa"/>
            <w:vAlign w:val="center"/>
          </w:tcPr>
          <w:p w:rsidR="0096056A" w:rsidRPr="006C3535" w:rsidRDefault="0096056A" w:rsidP="0002087B">
            <w:pPr>
              <w:rPr>
                <w:rFonts w:ascii="Lucida Sans" w:hAnsi="Lucida Sans"/>
                <w:sz w:val="20"/>
                <w:szCs w:val="20"/>
                <w:lang w:val="en-GB"/>
              </w:rPr>
            </w:pPr>
            <w:r>
              <w:rPr>
                <w:lang w:val="en-GB"/>
              </w:rPr>
              <w:t>Please provide along with</w:t>
            </w:r>
            <w:r w:rsidRPr="006C3535">
              <w:rPr>
                <w:lang w:val="en-GB"/>
              </w:rPr>
              <w:t xml:space="preserve"> this form a statement of bank details</w:t>
            </w:r>
            <w:r>
              <w:rPr>
                <w:lang w:val="en-GB"/>
              </w:rPr>
              <w:t xml:space="preserve"> or official equivalent</w:t>
            </w:r>
          </w:p>
        </w:tc>
      </w:tr>
    </w:tbl>
    <w:p w:rsidR="0096056A" w:rsidRPr="0096056A" w:rsidRDefault="0096056A" w:rsidP="0002087B">
      <w:pPr>
        <w:spacing w:after="0" w:line="240" w:lineRule="auto"/>
        <w:rPr>
          <w:sz w:val="14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5"/>
        <w:gridCol w:w="3539"/>
        <w:gridCol w:w="1984"/>
        <w:gridCol w:w="2948"/>
      </w:tblGrid>
      <w:tr w:rsidR="0096056A" w:rsidRPr="006C3535" w:rsidTr="000D6EF0">
        <w:trPr>
          <w:trHeight w:val="32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56A" w:rsidRPr="006C3535" w:rsidRDefault="0096056A" w:rsidP="0002087B">
            <w:pPr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>
              <w:rPr>
                <w:rFonts w:ascii="Lucida Sans" w:hAnsi="Lucida Sans"/>
                <w:b/>
                <w:sz w:val="20"/>
                <w:szCs w:val="20"/>
                <w:lang w:val="en-GB"/>
              </w:rPr>
              <w:t>Account holder: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-1585219030"/>
            <w:placeholder>
              <w:docPart w:val="344423630FC149F88765F38946AE240E"/>
            </w:placeholder>
            <w:showingPlcHdr/>
            <w:text/>
          </w:sdtPr>
          <w:sdtEndPr/>
          <w:sdtContent>
            <w:tc>
              <w:tcPr>
                <w:tcW w:w="847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6056A" w:rsidRPr="006C3535" w:rsidRDefault="0096056A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Click here to write.</w:t>
                </w:r>
              </w:p>
            </w:tc>
          </w:sdtContent>
        </w:sdt>
      </w:tr>
      <w:tr w:rsidR="0096056A" w:rsidRPr="006C3535" w:rsidTr="000D6EF0">
        <w:trPr>
          <w:trHeight w:val="32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56A" w:rsidRPr="006C3535" w:rsidRDefault="0096056A" w:rsidP="0002087B">
            <w:pPr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>
              <w:rPr>
                <w:rFonts w:ascii="Lucida Sans" w:hAnsi="Lucida Sans"/>
                <w:b/>
                <w:sz w:val="20"/>
                <w:szCs w:val="20"/>
                <w:lang w:val="en-GB"/>
              </w:rPr>
              <w:t>Bank code: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924841505"/>
            <w:placeholder>
              <w:docPart w:val="57DE00DC193447BF81CB6E5605F2675A"/>
            </w:placeholder>
            <w:showingPlcHdr/>
            <w:text/>
          </w:sdtPr>
          <w:sdtEndPr/>
          <w:sdtContent>
            <w:tc>
              <w:tcPr>
                <w:tcW w:w="353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6056A" w:rsidRDefault="0096056A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Click here to write.</w:t>
                </w:r>
              </w:p>
            </w:tc>
          </w:sdtContent>
        </w:sdt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56A" w:rsidRPr="0096056A" w:rsidRDefault="0096056A" w:rsidP="0002087B">
            <w:pPr>
              <w:ind w:right="-109"/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 w:rsidRPr="0096056A">
              <w:rPr>
                <w:rFonts w:ascii="Lucida Sans" w:hAnsi="Lucida Sans"/>
                <w:b/>
                <w:sz w:val="20"/>
                <w:szCs w:val="20"/>
                <w:lang w:val="en-GB"/>
              </w:rPr>
              <w:t xml:space="preserve">BIC – SWIFT Code: 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1036929287"/>
            <w:placeholder>
              <w:docPart w:val="CED2DC8628A04D799182DD6942BDA449"/>
            </w:placeholder>
            <w:showingPlcHdr/>
            <w:text/>
          </w:sdtPr>
          <w:sdtEndPr/>
          <w:sdtContent>
            <w:tc>
              <w:tcPr>
                <w:tcW w:w="294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6056A" w:rsidRPr="006C3535" w:rsidRDefault="0096056A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Click here to write.</w:t>
                </w:r>
              </w:p>
            </w:tc>
          </w:sdtContent>
        </w:sdt>
      </w:tr>
      <w:tr w:rsidR="0096056A" w:rsidRPr="006C3535" w:rsidTr="000D6EF0">
        <w:trPr>
          <w:trHeight w:val="32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56A" w:rsidRPr="006C3535" w:rsidRDefault="0096056A" w:rsidP="0002087B">
            <w:pPr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>
              <w:rPr>
                <w:rFonts w:ascii="Lucida Sans" w:hAnsi="Lucida Sans"/>
                <w:b/>
                <w:sz w:val="20"/>
                <w:szCs w:val="20"/>
                <w:lang w:val="en-GB"/>
              </w:rPr>
              <w:t>Account number: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327865750"/>
            <w:placeholder>
              <w:docPart w:val="1B4B49CA478546148EFBC7413488AC41"/>
            </w:placeholder>
            <w:showingPlcHdr/>
            <w:text/>
          </w:sdtPr>
          <w:sdtEndPr/>
          <w:sdtContent>
            <w:tc>
              <w:tcPr>
                <w:tcW w:w="847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6056A" w:rsidRPr="006C3535" w:rsidRDefault="0096056A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Click here to write.</w:t>
                </w:r>
              </w:p>
            </w:tc>
          </w:sdtContent>
        </w:sdt>
      </w:tr>
      <w:tr w:rsidR="0096056A" w:rsidRPr="006C3535" w:rsidTr="000D6EF0">
        <w:trPr>
          <w:trHeight w:val="32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56A" w:rsidRPr="006C3535" w:rsidRDefault="0096056A" w:rsidP="0002087B">
            <w:pPr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>
              <w:rPr>
                <w:rFonts w:ascii="Lucida Sans" w:hAnsi="Lucida Sans"/>
                <w:b/>
                <w:sz w:val="20"/>
                <w:szCs w:val="20"/>
                <w:lang w:val="en-GB"/>
              </w:rPr>
              <w:t xml:space="preserve">IBAN </w:t>
            </w:r>
            <w:r w:rsidRPr="0096056A">
              <w:rPr>
                <w:rFonts w:ascii="Lucida Sans" w:hAnsi="Lucida Sans"/>
                <w:sz w:val="16"/>
                <w:szCs w:val="20"/>
                <w:lang w:val="en-GB"/>
              </w:rPr>
              <w:t>(If applicable)</w:t>
            </w:r>
            <w:r w:rsidRPr="0096056A">
              <w:rPr>
                <w:rFonts w:ascii="Lucida Sans" w:hAnsi="Lucida Sans"/>
                <w:b/>
                <w:sz w:val="20"/>
                <w:szCs w:val="20"/>
                <w:lang w:val="en-GB"/>
              </w:rPr>
              <w:t>: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-1956712121"/>
            <w:placeholder>
              <w:docPart w:val="7B13B61860DA42D3A1789973441FAF61"/>
            </w:placeholder>
            <w:showingPlcHdr/>
            <w:text/>
          </w:sdtPr>
          <w:sdtEndPr/>
          <w:sdtContent>
            <w:tc>
              <w:tcPr>
                <w:tcW w:w="847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6056A" w:rsidRPr="006C3535" w:rsidRDefault="0096056A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Click here to write.</w:t>
                </w:r>
              </w:p>
            </w:tc>
          </w:sdtContent>
        </w:sdt>
      </w:tr>
      <w:tr w:rsidR="0096056A" w:rsidRPr="006C3535" w:rsidTr="000D6EF0">
        <w:trPr>
          <w:trHeight w:val="32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56A" w:rsidRPr="006C3535" w:rsidRDefault="0096056A" w:rsidP="0002087B">
            <w:pPr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>
              <w:rPr>
                <w:rFonts w:ascii="Lucida Sans" w:hAnsi="Lucida Sans"/>
                <w:b/>
                <w:sz w:val="20"/>
                <w:szCs w:val="20"/>
                <w:lang w:val="en-GB"/>
              </w:rPr>
              <w:t>Bank name: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798117043"/>
            <w:placeholder>
              <w:docPart w:val="CAE9725786A34E9291FF4B6E1D17DEE7"/>
            </w:placeholder>
            <w:showingPlcHdr/>
            <w:text/>
          </w:sdtPr>
          <w:sdtEndPr/>
          <w:sdtContent>
            <w:tc>
              <w:tcPr>
                <w:tcW w:w="847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6056A" w:rsidRPr="006C3535" w:rsidRDefault="0096056A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Click here to write.</w:t>
                </w:r>
              </w:p>
            </w:tc>
          </w:sdtContent>
        </w:sdt>
      </w:tr>
      <w:tr w:rsidR="0096056A" w:rsidRPr="006C3535" w:rsidTr="000D6EF0">
        <w:trPr>
          <w:trHeight w:val="32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56A" w:rsidRPr="006C3535" w:rsidRDefault="0096056A" w:rsidP="0002087B">
            <w:pPr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>
              <w:rPr>
                <w:rFonts w:ascii="Lucida Sans" w:hAnsi="Lucida Sans"/>
                <w:b/>
                <w:sz w:val="20"/>
                <w:szCs w:val="20"/>
                <w:lang w:val="en-GB"/>
              </w:rPr>
              <w:t>Bank address: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-130935792"/>
            <w:placeholder>
              <w:docPart w:val="C60E93A2E7464AD2A7D9830BBF96349E"/>
            </w:placeholder>
            <w:showingPlcHdr/>
            <w:text/>
          </w:sdtPr>
          <w:sdtEndPr/>
          <w:sdtContent>
            <w:tc>
              <w:tcPr>
                <w:tcW w:w="847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6056A" w:rsidRPr="006C3535" w:rsidRDefault="0096056A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Click here to write.</w:t>
                </w:r>
              </w:p>
            </w:tc>
          </w:sdtContent>
        </w:sdt>
      </w:tr>
    </w:tbl>
    <w:p w:rsidR="00C15B98" w:rsidRDefault="00C15B98" w:rsidP="0002087B">
      <w:pPr>
        <w:spacing w:after="0" w:line="240" w:lineRule="auto"/>
        <w:jc w:val="center"/>
        <w:rPr>
          <w:rFonts w:ascii="Lucida Sans" w:hAnsi="Lucida Sans"/>
          <w:b/>
          <w:sz w:val="20"/>
          <w:szCs w:val="20"/>
          <w:lang w:val="en-GB"/>
        </w:rPr>
      </w:pPr>
    </w:p>
    <w:p w:rsidR="00C15B98" w:rsidRPr="0002087B" w:rsidRDefault="00C15B98" w:rsidP="0002087B">
      <w:pPr>
        <w:spacing w:after="0" w:line="240" w:lineRule="auto"/>
        <w:jc w:val="center"/>
        <w:rPr>
          <w:rFonts w:ascii="Lucida Sans" w:hAnsi="Lucida Sans"/>
          <w:b/>
          <w:i/>
          <w:sz w:val="20"/>
          <w:szCs w:val="20"/>
          <w:lang w:val="en-GB"/>
        </w:rPr>
      </w:pPr>
      <w:r w:rsidRPr="0002087B">
        <w:rPr>
          <w:rFonts w:ascii="Lucida Sans" w:hAnsi="Lucida Sans"/>
          <w:b/>
          <w:i/>
          <w:color w:val="96004B"/>
          <w:sz w:val="20"/>
          <w:szCs w:val="20"/>
          <w:lang w:val="en-GB"/>
        </w:rPr>
        <w:t xml:space="preserve">This form should be sent to the accounting department of UP: </w:t>
      </w:r>
      <w:hyperlink r:id="rId7" w:history="1">
        <w:r w:rsidRPr="0002087B">
          <w:rPr>
            <w:rStyle w:val="Lienhypertexte"/>
            <w:rFonts w:ascii="Lucida Sans" w:hAnsi="Lucida Sans"/>
            <w:b/>
            <w:i/>
            <w:sz w:val="20"/>
            <w:szCs w:val="20"/>
            <w:lang w:val="en-GB"/>
          </w:rPr>
          <w:t>creation.fournisseurs@u-paris.fr</w:t>
        </w:r>
      </w:hyperlink>
    </w:p>
    <w:p w:rsidR="00C15B98" w:rsidRDefault="00C15B98" w:rsidP="0002087B">
      <w:pPr>
        <w:spacing w:after="0" w:line="240" w:lineRule="auto"/>
        <w:rPr>
          <w:lang w:val="en-GB"/>
        </w:rPr>
      </w:pPr>
    </w:p>
    <w:p w:rsidR="0002087B" w:rsidRPr="0002087B" w:rsidRDefault="0002087B" w:rsidP="0002087B">
      <w:pPr>
        <w:spacing w:after="0" w:line="240" w:lineRule="auto"/>
        <w:rPr>
          <w:sz w:val="10"/>
          <w:lang w:val="en-GB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909"/>
      </w:tblGrid>
      <w:tr w:rsidR="00C15B98" w:rsidRPr="00C15B98" w:rsidTr="0002087B">
        <w:trPr>
          <w:trHeight w:val="323"/>
        </w:trPr>
        <w:tc>
          <w:tcPr>
            <w:tcW w:w="2547" w:type="dxa"/>
            <w:vAlign w:val="center"/>
          </w:tcPr>
          <w:p w:rsidR="00C15B98" w:rsidRDefault="00C15B98" w:rsidP="0002087B">
            <w:pPr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>
              <w:rPr>
                <w:rFonts w:ascii="Lucida Sans" w:hAnsi="Lucida Sans"/>
                <w:b/>
                <w:sz w:val="20"/>
                <w:szCs w:val="20"/>
                <w:lang w:val="en-GB"/>
              </w:rPr>
              <w:t xml:space="preserve">Requesting authority: </w:t>
            </w:r>
          </w:p>
        </w:tc>
        <w:tc>
          <w:tcPr>
            <w:tcW w:w="7909" w:type="dxa"/>
            <w:vAlign w:val="center"/>
          </w:tcPr>
          <w:p w:rsidR="00C15B98" w:rsidRPr="00C15B98" w:rsidRDefault="00C15B98" w:rsidP="0002087B">
            <w:pPr>
              <w:rPr>
                <w:rFonts w:ascii="Lucida Sans" w:hAnsi="Lucida Sans"/>
                <w:sz w:val="20"/>
                <w:szCs w:val="20"/>
              </w:rPr>
            </w:pPr>
            <w:r w:rsidRPr="00C15B98">
              <w:rPr>
                <w:rFonts w:ascii="Lucida Sans" w:hAnsi="Lucida Sans"/>
                <w:sz w:val="20"/>
                <w:szCs w:val="20"/>
              </w:rPr>
              <w:t>Pôle Commun Stratégie et Relations Internationales – DRIVE</w:t>
            </w:r>
          </w:p>
        </w:tc>
      </w:tr>
      <w:tr w:rsidR="00C15B98" w:rsidRPr="00C15B98" w:rsidTr="0002087B">
        <w:trPr>
          <w:trHeight w:val="1550"/>
        </w:trPr>
        <w:tc>
          <w:tcPr>
            <w:tcW w:w="2547" w:type="dxa"/>
          </w:tcPr>
          <w:p w:rsidR="00C15B98" w:rsidRPr="00C15B98" w:rsidRDefault="00C15B98" w:rsidP="0002087B">
            <w:pPr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 xml:space="preserve">Date, signature and stamp : </w:t>
            </w:r>
          </w:p>
        </w:tc>
        <w:sdt>
          <w:sdtPr>
            <w:rPr>
              <w:rFonts w:ascii="Lucida Sans" w:hAnsi="Lucida Sans"/>
              <w:sz w:val="20"/>
              <w:szCs w:val="20"/>
            </w:rPr>
            <w:id w:val="-1181817766"/>
            <w:showingPlcHdr/>
            <w:picture/>
          </w:sdtPr>
          <w:sdtEndPr/>
          <w:sdtContent>
            <w:tc>
              <w:tcPr>
                <w:tcW w:w="7909" w:type="dxa"/>
                <w:vAlign w:val="center"/>
              </w:tcPr>
              <w:p w:rsidR="00C15B98" w:rsidRPr="00C15B98" w:rsidRDefault="000D6EF0" w:rsidP="0002087B">
                <w:pPr>
                  <w:rPr>
                    <w:rFonts w:ascii="Lucida Sans" w:hAnsi="Lucida Sans"/>
                    <w:sz w:val="20"/>
                    <w:szCs w:val="20"/>
                  </w:rPr>
                </w:pPr>
                <w:r>
                  <w:rPr>
                    <w:rFonts w:ascii="Lucida Sans" w:hAnsi="Lucida Sans"/>
                    <w:noProof/>
                    <w:sz w:val="20"/>
                    <w:szCs w:val="20"/>
                    <w:lang w:eastAsia="fr-FR"/>
                  </w:rPr>
                  <w:drawing>
                    <wp:inline distT="0" distB="0" distL="0" distR="0">
                      <wp:extent cx="3002280" cy="830580"/>
                      <wp:effectExtent l="0" t="0" r="7620" b="7620"/>
                      <wp:docPr id="10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02280" cy="830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96056A" w:rsidRPr="00C15B98" w:rsidRDefault="0096056A" w:rsidP="0002087B">
      <w:pPr>
        <w:spacing w:after="0" w:line="240" w:lineRule="auto"/>
        <w:rPr>
          <w:rFonts w:ascii="Lucida Sans" w:hAnsi="Lucida Sans"/>
          <w:sz w:val="2"/>
          <w:szCs w:val="2"/>
        </w:rPr>
      </w:pPr>
    </w:p>
    <w:sectPr w:rsidR="0096056A" w:rsidRPr="00C15B98" w:rsidSect="00C15B98">
      <w:headerReference w:type="default" r:id="rId9"/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2A4" w:rsidRDefault="00CD32A4" w:rsidP="006C1D34">
      <w:pPr>
        <w:spacing w:after="0" w:line="240" w:lineRule="auto"/>
      </w:pPr>
      <w:r>
        <w:separator/>
      </w:r>
    </w:p>
  </w:endnote>
  <w:endnote w:type="continuationSeparator" w:id="0">
    <w:p w:rsidR="00CD32A4" w:rsidRDefault="00CD32A4" w:rsidP="006C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2A4" w:rsidRDefault="00CD32A4" w:rsidP="006C1D34">
      <w:pPr>
        <w:spacing w:after="0" w:line="240" w:lineRule="auto"/>
      </w:pPr>
      <w:r>
        <w:separator/>
      </w:r>
    </w:p>
  </w:footnote>
  <w:footnote w:type="continuationSeparator" w:id="0">
    <w:p w:rsidR="00CD32A4" w:rsidRDefault="00CD32A4" w:rsidP="006C1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D34" w:rsidRDefault="00A10A14">
    <w:pPr>
      <w:pStyle w:val="En-tte"/>
    </w:pPr>
    <w:r>
      <w:rPr>
        <w:noProof/>
        <w:lang w:eastAsia="fr-FR"/>
      </w:rPr>
      <w:drawing>
        <wp:inline distT="0" distB="0" distL="0" distR="0">
          <wp:extent cx="1522730" cy="580517"/>
          <wp:effectExtent l="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teParisCite_logo_horizontal_couleur_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084" cy="585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34"/>
    <w:rsid w:val="0002087B"/>
    <w:rsid w:val="000B5560"/>
    <w:rsid w:val="000D6EF0"/>
    <w:rsid w:val="005A79A7"/>
    <w:rsid w:val="005E51C4"/>
    <w:rsid w:val="006826E5"/>
    <w:rsid w:val="006C1D34"/>
    <w:rsid w:val="006C3535"/>
    <w:rsid w:val="007E195F"/>
    <w:rsid w:val="0081287D"/>
    <w:rsid w:val="0084175C"/>
    <w:rsid w:val="0096056A"/>
    <w:rsid w:val="00A10A14"/>
    <w:rsid w:val="00C1550F"/>
    <w:rsid w:val="00C15B98"/>
    <w:rsid w:val="00CC3518"/>
    <w:rsid w:val="00CD32A4"/>
    <w:rsid w:val="00DD6EFB"/>
    <w:rsid w:val="00E1569A"/>
    <w:rsid w:val="00F366BD"/>
    <w:rsid w:val="00FB1617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BD8C264-7FDB-4036-B05F-C0D9CEE4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mulaires">
    <w:name w:val="Formulaires"/>
    <w:basedOn w:val="Policepardfaut"/>
    <w:uiPriority w:val="1"/>
    <w:qFormat/>
    <w:rsid w:val="0081287D"/>
    <w:rPr>
      <w:rFonts w:ascii="Arial" w:hAnsi="Arial"/>
      <w:color w:val="1F3864" w:themeColor="accent5" w:themeShade="80"/>
      <w:sz w:val="21"/>
    </w:rPr>
  </w:style>
  <w:style w:type="paragraph" w:styleId="En-tte">
    <w:name w:val="header"/>
    <w:basedOn w:val="Normal"/>
    <w:link w:val="En-tteCar"/>
    <w:uiPriority w:val="99"/>
    <w:unhideWhenUsed/>
    <w:rsid w:val="006C1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1D34"/>
  </w:style>
  <w:style w:type="paragraph" w:styleId="Pieddepage">
    <w:name w:val="footer"/>
    <w:basedOn w:val="Normal"/>
    <w:link w:val="PieddepageCar"/>
    <w:uiPriority w:val="99"/>
    <w:unhideWhenUsed/>
    <w:rsid w:val="006C1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1D34"/>
  </w:style>
  <w:style w:type="table" w:styleId="Grilledutableau">
    <w:name w:val="Table Grid"/>
    <w:basedOn w:val="TableauNormal"/>
    <w:uiPriority w:val="39"/>
    <w:rsid w:val="006C1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C1D34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96056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5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creation.fournisseurs@u-paris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BCD809EEF24896AA74F73A865B0B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A28F86-29A9-419F-B9D0-CB9F6E1B2BD3}"/>
      </w:docPartPr>
      <w:docPartBody>
        <w:p w:rsidR="006C752C" w:rsidRDefault="00CA7233" w:rsidP="00CA7233">
          <w:pPr>
            <w:pStyle w:val="65BCD809EEF24896AA74F73A865B0B1B4"/>
          </w:pPr>
          <w:r>
            <w:rPr>
              <w:rStyle w:val="Textedelespacerserv"/>
            </w:rPr>
            <w:t>Choose an element</w:t>
          </w:r>
          <w:r w:rsidRPr="00D31C3D">
            <w:rPr>
              <w:rStyle w:val="Textedelespacerserv"/>
            </w:rPr>
            <w:t>.</w:t>
          </w:r>
        </w:p>
      </w:docPartBody>
    </w:docPart>
    <w:docPart>
      <w:docPartPr>
        <w:name w:val="F98005E85DBE4A3CB50EBFF69D3EF0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C289CF-CE8D-4F49-91E1-EDD5802CC1DB}"/>
      </w:docPartPr>
      <w:docPartBody>
        <w:p w:rsidR="006C752C" w:rsidRDefault="00CA7233" w:rsidP="00CA7233">
          <w:pPr>
            <w:pStyle w:val="F98005E85DBE4A3CB50EBFF69D3EF0364"/>
          </w:pPr>
          <w:r>
            <w:rPr>
              <w:rStyle w:val="Textedelespacerserv"/>
            </w:rPr>
            <w:t>Click here to write.</w:t>
          </w:r>
        </w:p>
      </w:docPartBody>
    </w:docPart>
    <w:docPart>
      <w:docPartPr>
        <w:name w:val="62A34717855A4EE78B26DAA6C7947F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0B4183-411D-45A3-9003-5352BBA45485}"/>
      </w:docPartPr>
      <w:docPartBody>
        <w:p w:rsidR="006C752C" w:rsidRDefault="00CA7233" w:rsidP="00CA7233">
          <w:pPr>
            <w:pStyle w:val="62A34717855A4EE78B26DAA6C7947FBC2"/>
          </w:pPr>
          <w:r w:rsidRPr="00DD6EFB">
            <w:rPr>
              <w:rStyle w:val="Textedelespacerserv"/>
            </w:rPr>
            <w:t>Click here to enter a date</w:t>
          </w:r>
          <w:r w:rsidRPr="00D31C3D">
            <w:rPr>
              <w:rStyle w:val="Textedelespacerserv"/>
            </w:rPr>
            <w:t>.</w:t>
          </w:r>
        </w:p>
      </w:docPartBody>
    </w:docPart>
    <w:docPart>
      <w:docPartPr>
        <w:name w:val="4CEB729F0975450B8D5B06C87DAB92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F6D4F0-0FD7-4F57-B3DF-39DE0C0FEEA3}"/>
      </w:docPartPr>
      <w:docPartBody>
        <w:p w:rsidR="006C752C" w:rsidRDefault="00CA7233" w:rsidP="00CA7233">
          <w:pPr>
            <w:pStyle w:val="4CEB729F0975450B8D5B06C87DAB92901"/>
          </w:pPr>
          <w:r>
            <w:rPr>
              <w:rStyle w:val="Textedelespacerserv"/>
            </w:rPr>
            <w:t>Click here to write.</w:t>
          </w:r>
        </w:p>
      </w:docPartBody>
    </w:docPart>
    <w:docPart>
      <w:docPartPr>
        <w:name w:val="0CEE528B246A46ACAD0FF19F8307A7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58FEBE-C5C0-4985-B87C-7AB2B6F4B846}"/>
      </w:docPartPr>
      <w:docPartBody>
        <w:p w:rsidR="006C752C" w:rsidRDefault="00CA7233" w:rsidP="00CA7233">
          <w:pPr>
            <w:pStyle w:val="0CEE528B246A46ACAD0FF19F8307A7E31"/>
          </w:pPr>
          <w:r>
            <w:rPr>
              <w:rStyle w:val="Textedelespacerserv"/>
            </w:rPr>
            <w:t>Click here to write.</w:t>
          </w:r>
        </w:p>
      </w:docPartBody>
    </w:docPart>
    <w:docPart>
      <w:docPartPr>
        <w:name w:val="392D4E1553BF4FA895CEE890663227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F1F263-3782-4F14-9B53-D9045AAAA12E}"/>
      </w:docPartPr>
      <w:docPartBody>
        <w:p w:rsidR="006C752C" w:rsidRDefault="00CA7233" w:rsidP="00CA7233">
          <w:pPr>
            <w:pStyle w:val="392D4E1553BF4FA895CEE890663227131"/>
          </w:pPr>
          <w:r>
            <w:rPr>
              <w:rStyle w:val="Textedelespacerserv"/>
            </w:rPr>
            <w:t>Click here to write.</w:t>
          </w:r>
        </w:p>
      </w:docPartBody>
    </w:docPart>
    <w:docPart>
      <w:docPartPr>
        <w:name w:val="A92B1148615E49BEAAE8B10911F40E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2E177C-247F-4E90-AFEA-7ECA1D291763}"/>
      </w:docPartPr>
      <w:docPartBody>
        <w:p w:rsidR="006C752C" w:rsidRDefault="00CA7233" w:rsidP="00CA7233">
          <w:pPr>
            <w:pStyle w:val="A92B1148615E49BEAAE8B10911F40E68"/>
          </w:pPr>
          <w:r>
            <w:rPr>
              <w:rStyle w:val="Textedelespacerserv"/>
            </w:rPr>
            <w:t>Click here to write.</w:t>
          </w:r>
        </w:p>
      </w:docPartBody>
    </w:docPart>
    <w:docPart>
      <w:docPartPr>
        <w:name w:val="07A0CACA8596456996042891CFE1B3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CCFA99-C9F3-49F8-9F7F-38C1496F2D64}"/>
      </w:docPartPr>
      <w:docPartBody>
        <w:p w:rsidR="006C752C" w:rsidRDefault="00CA7233" w:rsidP="00CA7233">
          <w:pPr>
            <w:pStyle w:val="07A0CACA8596456996042891CFE1B34D"/>
          </w:pPr>
          <w:r>
            <w:rPr>
              <w:rStyle w:val="Textedelespacerserv"/>
            </w:rPr>
            <w:t>Click here to write.</w:t>
          </w:r>
        </w:p>
      </w:docPartBody>
    </w:docPart>
    <w:docPart>
      <w:docPartPr>
        <w:name w:val="7464DAB5F3C440FAAEAB04DCE3F28A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381B3-BE47-4934-BBE5-61E3004DFF05}"/>
      </w:docPartPr>
      <w:docPartBody>
        <w:p w:rsidR="006C752C" w:rsidRDefault="00CA7233" w:rsidP="00CA7233">
          <w:pPr>
            <w:pStyle w:val="7464DAB5F3C440FAAEAB04DCE3F28A44"/>
          </w:pPr>
          <w:r>
            <w:rPr>
              <w:rStyle w:val="Textedelespacerserv"/>
            </w:rPr>
            <w:t>Click here to write.</w:t>
          </w:r>
        </w:p>
      </w:docPartBody>
    </w:docPart>
    <w:docPart>
      <w:docPartPr>
        <w:name w:val="A042FB2A634D4A5DB6E5B535F5D953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D36C97-9A2E-4DBA-A73B-CFF028CCA5AE}"/>
      </w:docPartPr>
      <w:docPartBody>
        <w:p w:rsidR="006C752C" w:rsidRDefault="00CA7233" w:rsidP="00CA7233">
          <w:pPr>
            <w:pStyle w:val="A042FB2A634D4A5DB6E5B535F5D953ED"/>
          </w:pPr>
          <w:r>
            <w:rPr>
              <w:rStyle w:val="Textedelespacerserv"/>
            </w:rPr>
            <w:t>Click here to write.</w:t>
          </w:r>
        </w:p>
      </w:docPartBody>
    </w:docPart>
    <w:docPart>
      <w:docPartPr>
        <w:name w:val="C5F6FB35AA36422DBE98D581EE18A3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25FC61-FDD8-45FD-9BC9-17B2663EA64B}"/>
      </w:docPartPr>
      <w:docPartBody>
        <w:p w:rsidR="006C752C" w:rsidRDefault="00CA7233" w:rsidP="00CA7233">
          <w:pPr>
            <w:pStyle w:val="C5F6FB35AA36422DBE98D581EE18A30B"/>
          </w:pPr>
          <w:r>
            <w:rPr>
              <w:rStyle w:val="Textedelespacerserv"/>
            </w:rPr>
            <w:t>Click here to write.</w:t>
          </w:r>
        </w:p>
      </w:docPartBody>
    </w:docPart>
    <w:docPart>
      <w:docPartPr>
        <w:name w:val="A4FA7181E71F420A818FCB8C2BBC62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C7EAF3-F5D2-481F-A830-5AF0ABEB8F37}"/>
      </w:docPartPr>
      <w:docPartBody>
        <w:p w:rsidR="006C752C" w:rsidRDefault="00CA7233" w:rsidP="00CA7233">
          <w:pPr>
            <w:pStyle w:val="A4FA7181E71F420A818FCB8C2BBC6289"/>
          </w:pPr>
          <w:r>
            <w:rPr>
              <w:rStyle w:val="Textedelespacerserv"/>
            </w:rPr>
            <w:t>Click here to write.</w:t>
          </w:r>
        </w:p>
      </w:docPartBody>
    </w:docPart>
    <w:docPart>
      <w:docPartPr>
        <w:name w:val="344423630FC149F88765F38946AE24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433D59-7D2A-4B38-8C62-184BE644297C}"/>
      </w:docPartPr>
      <w:docPartBody>
        <w:p w:rsidR="006C752C" w:rsidRDefault="00CA7233" w:rsidP="00CA7233">
          <w:pPr>
            <w:pStyle w:val="344423630FC149F88765F38946AE240E"/>
          </w:pPr>
          <w:r>
            <w:rPr>
              <w:rStyle w:val="Textedelespacerserv"/>
            </w:rPr>
            <w:t>Click here to write.</w:t>
          </w:r>
        </w:p>
      </w:docPartBody>
    </w:docPart>
    <w:docPart>
      <w:docPartPr>
        <w:name w:val="57DE00DC193447BF81CB6E5605F267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D00BA3-70F3-45C3-A43B-5D1BA996145E}"/>
      </w:docPartPr>
      <w:docPartBody>
        <w:p w:rsidR="006C752C" w:rsidRDefault="00CA7233" w:rsidP="00CA7233">
          <w:pPr>
            <w:pStyle w:val="57DE00DC193447BF81CB6E5605F2675A"/>
          </w:pPr>
          <w:r>
            <w:rPr>
              <w:rStyle w:val="Textedelespacerserv"/>
            </w:rPr>
            <w:t>Click here to write.</w:t>
          </w:r>
        </w:p>
      </w:docPartBody>
    </w:docPart>
    <w:docPart>
      <w:docPartPr>
        <w:name w:val="CED2DC8628A04D799182DD6942BDA4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921205-A366-479A-928A-EEF6A56907BC}"/>
      </w:docPartPr>
      <w:docPartBody>
        <w:p w:rsidR="006C752C" w:rsidRDefault="00CA7233" w:rsidP="00CA7233">
          <w:pPr>
            <w:pStyle w:val="CED2DC8628A04D799182DD6942BDA449"/>
          </w:pPr>
          <w:r>
            <w:rPr>
              <w:rStyle w:val="Textedelespacerserv"/>
            </w:rPr>
            <w:t>Click here to write.</w:t>
          </w:r>
        </w:p>
      </w:docPartBody>
    </w:docPart>
    <w:docPart>
      <w:docPartPr>
        <w:name w:val="1B4B49CA478546148EFBC7413488AC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122DBE-CB00-4232-954D-DE60A5A5548D}"/>
      </w:docPartPr>
      <w:docPartBody>
        <w:p w:rsidR="006C752C" w:rsidRDefault="00CA7233" w:rsidP="00CA7233">
          <w:pPr>
            <w:pStyle w:val="1B4B49CA478546148EFBC7413488AC41"/>
          </w:pPr>
          <w:r>
            <w:rPr>
              <w:rStyle w:val="Textedelespacerserv"/>
            </w:rPr>
            <w:t>Click here to write.</w:t>
          </w:r>
        </w:p>
      </w:docPartBody>
    </w:docPart>
    <w:docPart>
      <w:docPartPr>
        <w:name w:val="7B13B61860DA42D3A1789973441FAF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8945E6-CC1A-48DE-AA17-33CF865E475E}"/>
      </w:docPartPr>
      <w:docPartBody>
        <w:p w:rsidR="006C752C" w:rsidRDefault="00CA7233" w:rsidP="00CA7233">
          <w:pPr>
            <w:pStyle w:val="7B13B61860DA42D3A1789973441FAF61"/>
          </w:pPr>
          <w:r>
            <w:rPr>
              <w:rStyle w:val="Textedelespacerserv"/>
            </w:rPr>
            <w:t>Click here to write.</w:t>
          </w:r>
        </w:p>
      </w:docPartBody>
    </w:docPart>
    <w:docPart>
      <w:docPartPr>
        <w:name w:val="CAE9725786A34E9291FF4B6E1D17DE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45B604-8F38-421E-92F9-232BD961AF60}"/>
      </w:docPartPr>
      <w:docPartBody>
        <w:p w:rsidR="006C752C" w:rsidRDefault="00CA7233" w:rsidP="00CA7233">
          <w:pPr>
            <w:pStyle w:val="CAE9725786A34E9291FF4B6E1D17DEE7"/>
          </w:pPr>
          <w:r>
            <w:rPr>
              <w:rStyle w:val="Textedelespacerserv"/>
            </w:rPr>
            <w:t>Click here to write.</w:t>
          </w:r>
        </w:p>
      </w:docPartBody>
    </w:docPart>
    <w:docPart>
      <w:docPartPr>
        <w:name w:val="C60E93A2E7464AD2A7D9830BBF9634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A717D-75B3-4D04-BECC-050EA5588950}"/>
      </w:docPartPr>
      <w:docPartBody>
        <w:p w:rsidR="006C752C" w:rsidRDefault="00CA7233" w:rsidP="00CA7233">
          <w:pPr>
            <w:pStyle w:val="C60E93A2E7464AD2A7D9830BBF96349E"/>
          </w:pPr>
          <w:r>
            <w:rPr>
              <w:rStyle w:val="Textedelespacerserv"/>
            </w:rPr>
            <w:t>Click here to write.</w:t>
          </w:r>
        </w:p>
      </w:docPartBody>
    </w:docPart>
    <w:docPart>
      <w:docPartPr>
        <w:name w:val="C3FFBF14E2E74EE28052714C076EA1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79DD6D-F522-4F04-99A7-A37F008671F2}"/>
      </w:docPartPr>
      <w:docPartBody>
        <w:p w:rsidR="006C752C" w:rsidRDefault="00CA7233" w:rsidP="00CA7233">
          <w:pPr>
            <w:pStyle w:val="C3FFBF14E2E74EE28052714C076EA19E"/>
          </w:pPr>
          <w:r>
            <w:rPr>
              <w:rStyle w:val="Textedelespacerserv"/>
            </w:rPr>
            <w:t>Click here to write.</w:t>
          </w:r>
        </w:p>
      </w:docPartBody>
    </w:docPart>
    <w:docPart>
      <w:docPartPr>
        <w:name w:val="245D096F424045089C2C52E01D8F3E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C6A7DE-16CD-44DE-8C5A-C3F236C0AC5D}"/>
      </w:docPartPr>
      <w:docPartBody>
        <w:p w:rsidR="006C752C" w:rsidRDefault="00CA7233" w:rsidP="00CA7233">
          <w:pPr>
            <w:pStyle w:val="245D096F424045089C2C52E01D8F3E13"/>
          </w:pPr>
          <w:r>
            <w:rPr>
              <w:rStyle w:val="Textedelespacerserv"/>
            </w:rPr>
            <w:t>Click here to write.</w:t>
          </w:r>
        </w:p>
      </w:docPartBody>
    </w:docPart>
    <w:docPart>
      <w:docPartPr>
        <w:name w:val="AB0C165A6F194FABB2EBA02D5B00B9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22EA7B-4283-4FE8-A60C-B74A7444D1C4}"/>
      </w:docPartPr>
      <w:docPartBody>
        <w:p w:rsidR="006C752C" w:rsidRDefault="00CA7233" w:rsidP="00CA7233">
          <w:pPr>
            <w:pStyle w:val="AB0C165A6F194FABB2EBA02D5B00B9C4"/>
          </w:pPr>
          <w:r>
            <w:rPr>
              <w:rStyle w:val="Textedelespacerserv"/>
            </w:rPr>
            <w:t>Click here to write.</w:t>
          </w:r>
        </w:p>
      </w:docPartBody>
    </w:docPart>
    <w:docPart>
      <w:docPartPr>
        <w:name w:val="FC60C98983D44EF9801EECD56018DD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75D2A8-E2CE-44DE-A995-73BD8AF0777D}"/>
      </w:docPartPr>
      <w:docPartBody>
        <w:p w:rsidR="006C752C" w:rsidRDefault="00CA7233" w:rsidP="00CA7233">
          <w:pPr>
            <w:pStyle w:val="FC60C98983D44EF9801EECD56018DD81"/>
          </w:pPr>
          <w:r>
            <w:rPr>
              <w:rStyle w:val="Textedelespacerserv"/>
            </w:rPr>
            <w:t>Click here to write.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33"/>
    <w:rsid w:val="00214795"/>
    <w:rsid w:val="006C752C"/>
    <w:rsid w:val="009645C7"/>
    <w:rsid w:val="00CA7233"/>
    <w:rsid w:val="00D35F4C"/>
    <w:rsid w:val="00E6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A7233"/>
    <w:rPr>
      <w:color w:val="808080"/>
    </w:rPr>
  </w:style>
  <w:style w:type="paragraph" w:customStyle="1" w:styleId="65BCD809EEF24896AA74F73A865B0B1B">
    <w:name w:val="65BCD809EEF24896AA74F73A865B0B1B"/>
    <w:rsid w:val="00CA7233"/>
    <w:rPr>
      <w:rFonts w:eastAsiaTheme="minorHAnsi"/>
      <w:lang w:val="fr-FR" w:eastAsia="en-US"/>
    </w:rPr>
  </w:style>
  <w:style w:type="paragraph" w:customStyle="1" w:styleId="F98005E85DBE4A3CB50EBFF69D3EF036">
    <w:name w:val="F98005E85DBE4A3CB50EBFF69D3EF036"/>
    <w:rsid w:val="00CA7233"/>
    <w:rPr>
      <w:rFonts w:eastAsiaTheme="minorHAnsi"/>
      <w:lang w:val="fr-FR" w:eastAsia="en-US"/>
    </w:rPr>
  </w:style>
  <w:style w:type="paragraph" w:customStyle="1" w:styleId="65BCD809EEF24896AA74F73A865B0B1B1">
    <w:name w:val="65BCD809EEF24896AA74F73A865B0B1B1"/>
    <w:rsid w:val="00CA7233"/>
    <w:rPr>
      <w:rFonts w:eastAsiaTheme="minorHAnsi"/>
      <w:lang w:val="fr-FR" w:eastAsia="en-US"/>
    </w:rPr>
  </w:style>
  <w:style w:type="paragraph" w:customStyle="1" w:styleId="F98005E85DBE4A3CB50EBFF69D3EF0361">
    <w:name w:val="F98005E85DBE4A3CB50EBFF69D3EF0361"/>
    <w:rsid w:val="00CA7233"/>
    <w:rPr>
      <w:rFonts w:eastAsiaTheme="minorHAnsi"/>
      <w:lang w:val="fr-FR" w:eastAsia="en-US"/>
    </w:rPr>
  </w:style>
  <w:style w:type="paragraph" w:customStyle="1" w:styleId="CD28FBC4F7CE4771A9C618F5F9EF0F95">
    <w:name w:val="CD28FBC4F7CE4771A9C618F5F9EF0F95"/>
    <w:rsid w:val="00CA7233"/>
    <w:rPr>
      <w:rFonts w:eastAsiaTheme="minorHAnsi"/>
      <w:lang w:val="fr-FR" w:eastAsia="en-US"/>
    </w:rPr>
  </w:style>
  <w:style w:type="paragraph" w:customStyle="1" w:styleId="6692E72B38D242B9B8628C00C7F00632">
    <w:name w:val="6692E72B38D242B9B8628C00C7F00632"/>
    <w:rsid w:val="00CA7233"/>
    <w:rPr>
      <w:rFonts w:eastAsiaTheme="minorHAnsi"/>
      <w:lang w:val="fr-FR" w:eastAsia="en-US"/>
    </w:rPr>
  </w:style>
  <w:style w:type="paragraph" w:customStyle="1" w:styleId="70BC2E638DC94359BA1B633BC3E551D3">
    <w:name w:val="70BC2E638DC94359BA1B633BC3E551D3"/>
    <w:rsid w:val="00CA7233"/>
    <w:rPr>
      <w:rFonts w:eastAsiaTheme="minorHAnsi"/>
      <w:lang w:val="fr-FR" w:eastAsia="en-US"/>
    </w:rPr>
  </w:style>
  <w:style w:type="paragraph" w:customStyle="1" w:styleId="BA494E74C3A0467991AD9F121E79D34B">
    <w:name w:val="BA494E74C3A0467991AD9F121E79D34B"/>
    <w:rsid w:val="00CA7233"/>
    <w:rPr>
      <w:rFonts w:eastAsiaTheme="minorHAnsi"/>
      <w:lang w:val="fr-FR" w:eastAsia="en-US"/>
    </w:rPr>
  </w:style>
  <w:style w:type="paragraph" w:customStyle="1" w:styleId="A3BED6EBB4B3478DBB714535E834CFB2">
    <w:name w:val="A3BED6EBB4B3478DBB714535E834CFB2"/>
    <w:rsid w:val="00CA7233"/>
  </w:style>
  <w:style w:type="paragraph" w:customStyle="1" w:styleId="ABADB5E27CCC4B9D9A3A0609429E6AFB">
    <w:name w:val="ABADB5E27CCC4B9D9A3A0609429E6AFB"/>
    <w:rsid w:val="00CA7233"/>
  </w:style>
  <w:style w:type="paragraph" w:customStyle="1" w:styleId="1BD43746F6F4499A95F52DAE97E55968">
    <w:name w:val="1BD43746F6F4499A95F52DAE97E55968"/>
    <w:rsid w:val="00CA7233"/>
  </w:style>
  <w:style w:type="paragraph" w:customStyle="1" w:styleId="2C207EFBA2454B5AADA70439DBE42401">
    <w:name w:val="2C207EFBA2454B5AADA70439DBE42401"/>
    <w:rsid w:val="00CA7233"/>
  </w:style>
  <w:style w:type="paragraph" w:customStyle="1" w:styleId="D00561D47BEC41C1AFF778738A2C67F6">
    <w:name w:val="D00561D47BEC41C1AFF778738A2C67F6"/>
    <w:rsid w:val="00CA7233"/>
  </w:style>
  <w:style w:type="paragraph" w:customStyle="1" w:styleId="65BCD809EEF24896AA74F73A865B0B1B2">
    <w:name w:val="65BCD809EEF24896AA74F73A865B0B1B2"/>
    <w:rsid w:val="00CA7233"/>
    <w:rPr>
      <w:rFonts w:eastAsiaTheme="minorHAnsi"/>
      <w:lang w:val="fr-FR" w:eastAsia="en-US"/>
    </w:rPr>
  </w:style>
  <w:style w:type="paragraph" w:customStyle="1" w:styleId="F98005E85DBE4A3CB50EBFF69D3EF0362">
    <w:name w:val="F98005E85DBE4A3CB50EBFF69D3EF0362"/>
    <w:rsid w:val="00CA7233"/>
    <w:rPr>
      <w:rFonts w:eastAsiaTheme="minorHAnsi"/>
      <w:lang w:val="fr-FR" w:eastAsia="en-US"/>
    </w:rPr>
  </w:style>
  <w:style w:type="paragraph" w:customStyle="1" w:styleId="A3BED6EBB4B3478DBB714535E834CFB21">
    <w:name w:val="A3BED6EBB4B3478DBB714535E834CFB21"/>
    <w:rsid w:val="00CA7233"/>
    <w:rPr>
      <w:rFonts w:eastAsiaTheme="minorHAnsi"/>
      <w:lang w:val="fr-FR" w:eastAsia="en-US"/>
    </w:rPr>
  </w:style>
  <w:style w:type="paragraph" w:customStyle="1" w:styleId="AE830EE6BFAF4C3EB66BC6C7D6C6B078">
    <w:name w:val="AE830EE6BFAF4C3EB66BC6C7D6C6B078"/>
    <w:rsid w:val="00CA7233"/>
    <w:rPr>
      <w:rFonts w:eastAsiaTheme="minorHAnsi"/>
      <w:lang w:val="fr-FR" w:eastAsia="en-US"/>
    </w:rPr>
  </w:style>
  <w:style w:type="paragraph" w:customStyle="1" w:styleId="1BD43746F6F4499A95F52DAE97E559681">
    <w:name w:val="1BD43746F6F4499A95F52DAE97E559681"/>
    <w:rsid w:val="00CA7233"/>
    <w:rPr>
      <w:rFonts w:eastAsiaTheme="minorHAnsi"/>
      <w:lang w:val="fr-FR" w:eastAsia="en-US"/>
    </w:rPr>
  </w:style>
  <w:style w:type="paragraph" w:customStyle="1" w:styleId="2C207EFBA2454B5AADA70439DBE424011">
    <w:name w:val="2C207EFBA2454B5AADA70439DBE424011"/>
    <w:rsid w:val="00CA7233"/>
    <w:rPr>
      <w:rFonts w:eastAsiaTheme="minorHAnsi"/>
      <w:lang w:val="fr-FR" w:eastAsia="en-US"/>
    </w:rPr>
  </w:style>
  <w:style w:type="paragraph" w:customStyle="1" w:styleId="62A34717855A4EE78B26DAA6C7947FBC">
    <w:name w:val="62A34717855A4EE78B26DAA6C7947FBC"/>
    <w:rsid w:val="00CA7233"/>
  </w:style>
  <w:style w:type="paragraph" w:customStyle="1" w:styleId="42246A93D5684BB8B267F0FC6847680A">
    <w:name w:val="42246A93D5684BB8B267F0FC6847680A"/>
    <w:rsid w:val="00CA7233"/>
  </w:style>
  <w:style w:type="paragraph" w:customStyle="1" w:styleId="65BCD809EEF24896AA74F73A865B0B1B3">
    <w:name w:val="65BCD809EEF24896AA74F73A865B0B1B3"/>
    <w:rsid w:val="00CA7233"/>
    <w:rPr>
      <w:rFonts w:eastAsiaTheme="minorHAnsi"/>
      <w:lang w:val="fr-FR" w:eastAsia="en-US"/>
    </w:rPr>
  </w:style>
  <w:style w:type="paragraph" w:customStyle="1" w:styleId="F98005E85DBE4A3CB50EBFF69D3EF0363">
    <w:name w:val="F98005E85DBE4A3CB50EBFF69D3EF0363"/>
    <w:rsid w:val="00CA7233"/>
    <w:rPr>
      <w:rFonts w:eastAsiaTheme="minorHAnsi"/>
      <w:lang w:val="fr-FR" w:eastAsia="en-US"/>
    </w:rPr>
  </w:style>
  <w:style w:type="paragraph" w:customStyle="1" w:styleId="A3BED6EBB4B3478DBB714535E834CFB22">
    <w:name w:val="A3BED6EBB4B3478DBB714535E834CFB22"/>
    <w:rsid w:val="00CA7233"/>
    <w:rPr>
      <w:rFonts w:eastAsiaTheme="minorHAnsi"/>
      <w:lang w:val="fr-FR" w:eastAsia="en-US"/>
    </w:rPr>
  </w:style>
  <w:style w:type="paragraph" w:customStyle="1" w:styleId="62A34717855A4EE78B26DAA6C7947FBC1">
    <w:name w:val="62A34717855A4EE78B26DAA6C7947FBC1"/>
    <w:rsid w:val="00CA7233"/>
    <w:rPr>
      <w:rFonts w:eastAsiaTheme="minorHAnsi"/>
      <w:lang w:val="fr-FR" w:eastAsia="en-US"/>
    </w:rPr>
  </w:style>
  <w:style w:type="paragraph" w:customStyle="1" w:styleId="42246A93D5684BB8B267F0FC6847680A1">
    <w:name w:val="42246A93D5684BB8B267F0FC6847680A1"/>
    <w:rsid w:val="00CA7233"/>
    <w:rPr>
      <w:rFonts w:eastAsiaTheme="minorHAnsi"/>
      <w:lang w:val="fr-FR" w:eastAsia="en-US"/>
    </w:rPr>
  </w:style>
  <w:style w:type="paragraph" w:customStyle="1" w:styleId="1BD43746F6F4499A95F52DAE97E559682">
    <w:name w:val="1BD43746F6F4499A95F52DAE97E559682"/>
    <w:rsid w:val="00CA7233"/>
    <w:rPr>
      <w:rFonts w:eastAsiaTheme="minorHAnsi"/>
      <w:lang w:val="fr-FR" w:eastAsia="en-US"/>
    </w:rPr>
  </w:style>
  <w:style w:type="paragraph" w:customStyle="1" w:styleId="2C207EFBA2454B5AADA70439DBE424012">
    <w:name w:val="2C207EFBA2454B5AADA70439DBE424012"/>
    <w:rsid w:val="00CA7233"/>
    <w:rPr>
      <w:rFonts w:eastAsiaTheme="minorHAnsi"/>
      <w:lang w:val="fr-FR" w:eastAsia="en-US"/>
    </w:rPr>
  </w:style>
  <w:style w:type="paragraph" w:customStyle="1" w:styleId="4CEB729F0975450B8D5B06C87DAB9290">
    <w:name w:val="4CEB729F0975450B8D5B06C87DAB9290"/>
    <w:rsid w:val="00CA7233"/>
  </w:style>
  <w:style w:type="paragraph" w:customStyle="1" w:styleId="0CEE528B246A46ACAD0FF19F8307A7E3">
    <w:name w:val="0CEE528B246A46ACAD0FF19F8307A7E3"/>
    <w:rsid w:val="00CA7233"/>
  </w:style>
  <w:style w:type="paragraph" w:customStyle="1" w:styleId="392D4E1553BF4FA895CEE89066322713">
    <w:name w:val="392D4E1553BF4FA895CEE89066322713"/>
    <w:rsid w:val="00CA7233"/>
  </w:style>
  <w:style w:type="paragraph" w:customStyle="1" w:styleId="65BCD809EEF24896AA74F73A865B0B1B4">
    <w:name w:val="65BCD809EEF24896AA74F73A865B0B1B4"/>
    <w:rsid w:val="00CA7233"/>
    <w:rPr>
      <w:rFonts w:eastAsiaTheme="minorHAnsi"/>
      <w:lang w:val="fr-FR" w:eastAsia="en-US"/>
    </w:rPr>
  </w:style>
  <w:style w:type="paragraph" w:customStyle="1" w:styleId="F98005E85DBE4A3CB50EBFF69D3EF0364">
    <w:name w:val="F98005E85DBE4A3CB50EBFF69D3EF0364"/>
    <w:rsid w:val="00CA7233"/>
    <w:rPr>
      <w:rFonts w:eastAsiaTheme="minorHAnsi"/>
      <w:lang w:val="fr-FR" w:eastAsia="en-US"/>
    </w:rPr>
  </w:style>
  <w:style w:type="paragraph" w:customStyle="1" w:styleId="4CEB729F0975450B8D5B06C87DAB92901">
    <w:name w:val="4CEB729F0975450B8D5B06C87DAB92901"/>
    <w:rsid w:val="00CA7233"/>
    <w:rPr>
      <w:rFonts w:eastAsiaTheme="minorHAnsi"/>
      <w:lang w:val="fr-FR" w:eastAsia="en-US"/>
    </w:rPr>
  </w:style>
  <w:style w:type="paragraph" w:customStyle="1" w:styleId="62A34717855A4EE78B26DAA6C7947FBC2">
    <w:name w:val="62A34717855A4EE78B26DAA6C7947FBC2"/>
    <w:rsid w:val="00CA7233"/>
    <w:rPr>
      <w:rFonts w:eastAsiaTheme="minorHAnsi"/>
      <w:lang w:val="fr-FR" w:eastAsia="en-US"/>
    </w:rPr>
  </w:style>
  <w:style w:type="paragraph" w:customStyle="1" w:styleId="42246A93D5684BB8B267F0FC6847680A2">
    <w:name w:val="42246A93D5684BB8B267F0FC6847680A2"/>
    <w:rsid w:val="00CA7233"/>
    <w:rPr>
      <w:rFonts w:eastAsiaTheme="minorHAnsi"/>
      <w:lang w:val="fr-FR" w:eastAsia="en-US"/>
    </w:rPr>
  </w:style>
  <w:style w:type="paragraph" w:customStyle="1" w:styleId="0CEE528B246A46ACAD0FF19F8307A7E31">
    <w:name w:val="0CEE528B246A46ACAD0FF19F8307A7E31"/>
    <w:rsid w:val="00CA7233"/>
    <w:rPr>
      <w:rFonts w:eastAsiaTheme="minorHAnsi"/>
      <w:lang w:val="fr-FR" w:eastAsia="en-US"/>
    </w:rPr>
  </w:style>
  <w:style w:type="paragraph" w:customStyle="1" w:styleId="392D4E1553BF4FA895CEE890663227131">
    <w:name w:val="392D4E1553BF4FA895CEE890663227131"/>
    <w:rsid w:val="00CA7233"/>
    <w:rPr>
      <w:rFonts w:eastAsiaTheme="minorHAnsi"/>
      <w:lang w:val="fr-FR" w:eastAsia="en-US"/>
    </w:rPr>
  </w:style>
  <w:style w:type="paragraph" w:customStyle="1" w:styleId="A92B1148615E49BEAAE8B10911F40E68">
    <w:name w:val="A92B1148615E49BEAAE8B10911F40E68"/>
    <w:rsid w:val="00CA7233"/>
  </w:style>
  <w:style w:type="paragraph" w:customStyle="1" w:styleId="07A0CACA8596456996042891CFE1B34D">
    <w:name w:val="07A0CACA8596456996042891CFE1B34D"/>
    <w:rsid w:val="00CA7233"/>
  </w:style>
  <w:style w:type="paragraph" w:customStyle="1" w:styleId="0D9A71C6C39B4CCA99F2F6CDBA38E12C">
    <w:name w:val="0D9A71C6C39B4CCA99F2F6CDBA38E12C"/>
    <w:rsid w:val="00CA7233"/>
  </w:style>
  <w:style w:type="paragraph" w:customStyle="1" w:styleId="53774F5DC2474F19A98153FF848E2094">
    <w:name w:val="53774F5DC2474F19A98153FF848E2094"/>
    <w:rsid w:val="00CA7233"/>
  </w:style>
  <w:style w:type="paragraph" w:customStyle="1" w:styleId="7464DAB5F3C440FAAEAB04DCE3F28A44">
    <w:name w:val="7464DAB5F3C440FAAEAB04DCE3F28A44"/>
    <w:rsid w:val="00CA7233"/>
  </w:style>
  <w:style w:type="paragraph" w:customStyle="1" w:styleId="F38CD465724D4FEA83CFBE84A711080A">
    <w:name w:val="F38CD465724D4FEA83CFBE84A711080A"/>
    <w:rsid w:val="00CA7233"/>
  </w:style>
  <w:style w:type="paragraph" w:customStyle="1" w:styleId="526A6E1187994DA8A042CE028E0662B1">
    <w:name w:val="526A6E1187994DA8A042CE028E0662B1"/>
    <w:rsid w:val="00CA7233"/>
  </w:style>
  <w:style w:type="paragraph" w:customStyle="1" w:styleId="A042FB2A634D4A5DB6E5B535F5D953ED">
    <w:name w:val="A042FB2A634D4A5DB6E5B535F5D953ED"/>
    <w:rsid w:val="00CA7233"/>
  </w:style>
  <w:style w:type="paragraph" w:customStyle="1" w:styleId="C5F6FB35AA36422DBE98D581EE18A30B">
    <w:name w:val="C5F6FB35AA36422DBE98D581EE18A30B"/>
    <w:rsid w:val="00CA7233"/>
  </w:style>
  <w:style w:type="paragraph" w:customStyle="1" w:styleId="A4FA7181E71F420A818FCB8C2BBC6289">
    <w:name w:val="A4FA7181E71F420A818FCB8C2BBC6289"/>
    <w:rsid w:val="00CA7233"/>
  </w:style>
  <w:style w:type="paragraph" w:customStyle="1" w:styleId="344423630FC149F88765F38946AE240E">
    <w:name w:val="344423630FC149F88765F38946AE240E"/>
    <w:rsid w:val="00CA7233"/>
  </w:style>
  <w:style w:type="paragraph" w:customStyle="1" w:styleId="13AB25B0F6274F6CB37585FD7012CDDB">
    <w:name w:val="13AB25B0F6274F6CB37585FD7012CDDB"/>
    <w:rsid w:val="00CA7233"/>
  </w:style>
  <w:style w:type="paragraph" w:customStyle="1" w:styleId="57DE00DC193447BF81CB6E5605F2675A">
    <w:name w:val="57DE00DC193447BF81CB6E5605F2675A"/>
    <w:rsid w:val="00CA7233"/>
  </w:style>
  <w:style w:type="paragraph" w:customStyle="1" w:styleId="CED2DC8628A04D799182DD6942BDA449">
    <w:name w:val="CED2DC8628A04D799182DD6942BDA449"/>
    <w:rsid w:val="00CA7233"/>
  </w:style>
  <w:style w:type="paragraph" w:customStyle="1" w:styleId="1B4B49CA478546148EFBC7413488AC41">
    <w:name w:val="1B4B49CA478546148EFBC7413488AC41"/>
    <w:rsid w:val="00CA7233"/>
  </w:style>
  <w:style w:type="paragraph" w:customStyle="1" w:styleId="7B13B61860DA42D3A1789973441FAF61">
    <w:name w:val="7B13B61860DA42D3A1789973441FAF61"/>
    <w:rsid w:val="00CA7233"/>
  </w:style>
  <w:style w:type="paragraph" w:customStyle="1" w:styleId="B13A832D6E7D40479C967B093C58D709">
    <w:name w:val="B13A832D6E7D40479C967B093C58D709"/>
    <w:rsid w:val="00CA7233"/>
  </w:style>
  <w:style w:type="paragraph" w:customStyle="1" w:styleId="CAE9725786A34E9291FF4B6E1D17DEE7">
    <w:name w:val="CAE9725786A34E9291FF4B6E1D17DEE7"/>
    <w:rsid w:val="00CA7233"/>
  </w:style>
  <w:style w:type="paragraph" w:customStyle="1" w:styleId="C60E93A2E7464AD2A7D9830BBF96349E">
    <w:name w:val="C60E93A2E7464AD2A7D9830BBF96349E"/>
    <w:rsid w:val="00CA7233"/>
  </w:style>
  <w:style w:type="paragraph" w:customStyle="1" w:styleId="C3FFBF14E2E74EE28052714C076EA19E">
    <w:name w:val="C3FFBF14E2E74EE28052714C076EA19E"/>
    <w:rsid w:val="00CA7233"/>
  </w:style>
  <w:style w:type="paragraph" w:customStyle="1" w:styleId="245D096F424045089C2C52E01D8F3E13">
    <w:name w:val="245D096F424045089C2C52E01D8F3E13"/>
    <w:rsid w:val="00CA7233"/>
  </w:style>
  <w:style w:type="paragraph" w:customStyle="1" w:styleId="AB0C165A6F194FABB2EBA02D5B00B9C4">
    <w:name w:val="AB0C165A6F194FABB2EBA02D5B00B9C4"/>
    <w:rsid w:val="00CA7233"/>
  </w:style>
  <w:style w:type="paragraph" w:customStyle="1" w:styleId="FC60C98983D44EF9801EECD56018DD81">
    <w:name w:val="FC60C98983D44EF9801EECD56018DD81"/>
    <w:rsid w:val="00CA72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1372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Descartes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Madani</dc:creator>
  <cp:keywords/>
  <dc:description/>
  <cp:lastModifiedBy>Djamel Moussaoui</cp:lastModifiedBy>
  <cp:revision>2</cp:revision>
  <cp:lastPrinted>2020-10-20T13:29:00Z</cp:lastPrinted>
  <dcterms:created xsi:type="dcterms:W3CDTF">2022-03-14T14:28:00Z</dcterms:created>
  <dcterms:modified xsi:type="dcterms:W3CDTF">2022-03-14T14:28:00Z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1289575139</vt:i4>
  </property>
  <property fmtid="{D5CDD505-2E9C-101B-9397-08002B2CF9AE}" pid="3" name="_NewReviewCycle">
    <vt:lpwstr/>
  </property>
  <property fmtid="{D5CDD505-2E9C-101B-9397-08002B2CF9AE}" pid="4" name="_EmailSubject">
    <vt:lpwstr>Demande de creation fournisseur Grow &amp; Enhancer</vt:lpwstr>
  </property>
  <property fmtid="{D5CDD505-2E9C-101B-9397-08002B2CF9AE}" pid="5" name="_AuthorEmail">
    <vt:lpwstr>Djamel.Moussaoui@univ-paris-diderot.fr</vt:lpwstr>
  </property>
  <property fmtid="{D5CDD505-2E9C-101B-9397-08002B2CF9AE}" pid="6" name="_AuthorEmailDisplayName">
    <vt:lpwstr>Djamel Moussaoui</vt:lpwstr>
  </property>
</Properties>
</file>