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40950" w14:textId="2B4C6913" w:rsidR="001762B1" w:rsidRDefault="007B5056">
      <w:r>
        <w:rPr>
          <w:noProof/>
          <w:lang w:eastAsia="fr-FR"/>
        </w:rPr>
        <w:drawing>
          <wp:inline distT="0" distB="0" distL="0" distR="0" wp14:anchorId="1768A8E6" wp14:editId="130C66A2">
            <wp:extent cx="1743075" cy="504825"/>
            <wp:effectExtent l="0" t="0" r="9525" b="9525"/>
            <wp:docPr id="1" name="Image 1" descr="cid:image004.png@01D832FA.0BDE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png@01D832FA.0BDE23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A5EF8B" w14:textId="77777777" w:rsidR="00850349" w:rsidRPr="00BA634F" w:rsidRDefault="00850349" w:rsidP="00BA63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84806" w:themeFill="accent6" w:themeFillShade="80"/>
        <w:spacing w:after="0"/>
        <w:ind w:right="-12"/>
        <w:jc w:val="center"/>
        <w:rPr>
          <w:b/>
          <w:color w:val="FFFFFF" w:themeColor="background1"/>
          <w:sz w:val="28"/>
          <w:szCs w:val="28"/>
        </w:rPr>
      </w:pPr>
      <w:r w:rsidRPr="00BA634F">
        <w:rPr>
          <w:b/>
          <w:color w:val="FFFFFF" w:themeColor="background1"/>
          <w:sz w:val="28"/>
          <w:szCs w:val="28"/>
        </w:rPr>
        <w:t xml:space="preserve">FICHE NAVETTE </w:t>
      </w:r>
      <w:sdt>
        <w:sdtPr>
          <w:rPr>
            <w:b/>
            <w:color w:val="FFFFFF" w:themeColor="background1"/>
            <w:sz w:val="28"/>
            <w:szCs w:val="28"/>
          </w:rPr>
          <w:id w:val="1212620424"/>
          <w:placeholder>
            <w:docPart w:val="DefaultPlaceholder_1082065159"/>
          </w:placeholder>
          <w:comboBox>
            <w:listItem w:value="Choisissez un élément."/>
            <w:listItem w:displayText="CREATION " w:value="CREATION "/>
            <w:listItem w:displayText="MODIFICATION " w:value="MODIFICATION "/>
          </w:comboBox>
        </w:sdtPr>
        <w:sdtEndPr/>
        <w:sdtContent>
          <w:r w:rsidR="00A937E5">
            <w:rPr>
              <w:b/>
              <w:color w:val="FFFFFF" w:themeColor="background1"/>
              <w:sz w:val="28"/>
              <w:szCs w:val="28"/>
            </w:rPr>
            <w:t xml:space="preserve">CREATION </w:t>
          </w:r>
        </w:sdtContent>
      </w:sdt>
      <w:r w:rsidRPr="00BA634F">
        <w:rPr>
          <w:b/>
          <w:color w:val="FFFFFF" w:themeColor="background1"/>
          <w:sz w:val="28"/>
          <w:szCs w:val="28"/>
        </w:rPr>
        <w:t>FOURNISSEUR / SIFAC</w:t>
      </w:r>
    </w:p>
    <w:p w14:paraId="36E38B27" w14:textId="77777777" w:rsidR="00102CB0" w:rsidRDefault="00102CB0" w:rsidP="00850349">
      <w:pPr>
        <w:spacing w:after="0"/>
      </w:pPr>
    </w:p>
    <w:p w14:paraId="525E20F9" w14:textId="65E2C9C4" w:rsidR="00D80A9C" w:rsidRDefault="00D80A9C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20"/>
        </w:rPr>
      </w:pPr>
      <w:r>
        <w:t xml:space="preserve">FORME JURIDIQUE : </w:t>
      </w:r>
      <w:sdt>
        <w:sdtPr>
          <w:rPr>
            <w:rStyle w:val="Style46"/>
          </w:rPr>
          <w:id w:val="-1816253012"/>
          <w:placeholder>
            <w:docPart w:val="8605427D222D47CB9341553C7710414E"/>
          </w:placeholder>
          <w:showingPlcHdr/>
          <w:comboBox>
            <w:listItem w:value="Choisissez un élément."/>
            <w:listItem w:displayText="Société" w:value="Société"/>
            <w:listItem w:displayText="Etablissement Public" w:value="Etablissement Public"/>
            <w:listItem w:displayText="Association" w:value="Association"/>
            <w:listItem w:displayText="Maître de Stage" w:value="Maître de Stage"/>
            <w:listItem w:displayText="Personne Physique" w:value="Personne Physique"/>
            <w:listItem w:displayText="Profession Liberale" w:value="Profession Liberale"/>
          </w:comboBox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>Choisissez un élément.</w:t>
          </w:r>
        </w:sdtContent>
      </w:sdt>
    </w:p>
    <w:p w14:paraId="0023C714" w14:textId="77777777" w:rsidR="00B26969" w:rsidRDefault="00B2696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798FCD7" w14:textId="77777777" w:rsidR="006656C4" w:rsidRDefault="00751C90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107812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F7D">
            <w:rPr>
              <w:rFonts w:ascii="MS Gothic" w:eastAsia="MS Gothic" w:hAnsi="MS Gothic" w:hint="eastAsia"/>
            </w:rPr>
            <w:t>☐</w:t>
          </w:r>
        </w:sdtContent>
      </w:sdt>
      <w:r w:rsidR="008154BC">
        <w:t xml:space="preserve"> </w:t>
      </w:r>
      <w:r w:rsidR="006656C4">
        <w:t>France Public et Personnes Morales</w:t>
      </w:r>
      <w:r w:rsidR="006656C4">
        <w:tab/>
        <w:t xml:space="preserve"> </w:t>
      </w:r>
      <w:r w:rsidR="006656C4">
        <w:tab/>
      </w:r>
      <w:sdt>
        <w:sdtPr>
          <w:id w:val="172132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229">
            <w:rPr>
              <w:rFonts w:ascii="MS Gothic" w:eastAsia="MS Gothic" w:hAnsi="MS Gothic" w:hint="eastAsia"/>
            </w:rPr>
            <w:t>☐</w:t>
          </w:r>
        </w:sdtContent>
      </w:sdt>
      <w:r w:rsidR="006656C4">
        <w:t xml:space="preserve"> France Indépendant</w:t>
      </w:r>
      <w:r w:rsidR="006656C4">
        <w:tab/>
      </w:r>
    </w:p>
    <w:p w14:paraId="4328B540" w14:textId="0691C6D6" w:rsidR="006656C4" w:rsidRDefault="00751C90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5395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B8">
            <w:rPr>
              <w:rFonts w:ascii="MS Gothic" w:eastAsia="MS Gothic" w:hAnsi="MS Gothic" w:hint="eastAsia"/>
            </w:rPr>
            <w:t>☐</w:t>
          </w:r>
        </w:sdtContent>
      </w:sdt>
      <w:r w:rsidR="006656C4">
        <w:t xml:space="preserve"> UE </w:t>
      </w:r>
      <w:r w:rsidR="006E5445">
        <w:t>Etab. p</w:t>
      </w:r>
      <w:r w:rsidR="006656C4">
        <w:t>ublics et Société</w:t>
      </w:r>
      <w:r w:rsidR="006E5445">
        <w:t>s</w:t>
      </w:r>
      <w:r w:rsidR="006656C4">
        <w:tab/>
      </w:r>
      <w:r w:rsidR="006656C4">
        <w:tab/>
      </w:r>
      <w:r w:rsidR="006656C4">
        <w:tab/>
      </w:r>
      <w:sdt>
        <w:sdtPr>
          <w:id w:val="29403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DE">
            <w:rPr>
              <w:rFonts w:ascii="MS Gothic" w:eastAsia="MS Gothic" w:hAnsi="MS Gothic" w:hint="eastAsia"/>
            </w:rPr>
            <w:t>☐</w:t>
          </w:r>
        </w:sdtContent>
      </w:sdt>
      <w:r w:rsidR="006656C4">
        <w:t xml:space="preserve"> Hors UE </w:t>
      </w:r>
      <w:r w:rsidR="006656C4">
        <w:tab/>
      </w:r>
    </w:p>
    <w:p w14:paraId="0BBE24C1" w14:textId="77777777" w:rsidR="00CB0F7D" w:rsidRPr="00EE6457" w:rsidRDefault="00751C90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 w:themeColor="text1"/>
        </w:rPr>
      </w:pPr>
      <w:sdt>
        <w:sdtPr>
          <w:rPr>
            <w:color w:val="000000" w:themeColor="text1"/>
          </w:rPr>
          <w:id w:val="66336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DB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B0F7D" w:rsidRPr="00EE6457">
        <w:rPr>
          <w:color w:val="000000" w:themeColor="text1"/>
        </w:rPr>
        <w:t xml:space="preserve"> ESAT (Etablissement et Service d’Aide par le Travail</w:t>
      </w:r>
    </w:p>
    <w:p w14:paraId="1894C50D" w14:textId="5C20602D" w:rsidR="00850349" w:rsidRPr="009575DE" w:rsidRDefault="0085034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575DE">
        <w:rPr>
          <w:b/>
        </w:rPr>
        <w:t>Nom, Prénom ou Raison social</w:t>
      </w:r>
      <w:r w:rsidR="00365B2F" w:rsidRPr="009575DE">
        <w:rPr>
          <w:b/>
        </w:rPr>
        <w:t>e</w:t>
      </w:r>
      <w:r w:rsidRPr="00A27398">
        <w:t> :</w:t>
      </w:r>
      <w:r>
        <w:t xml:space="preserve"> </w:t>
      </w:r>
      <w:sdt>
        <w:sdtPr>
          <w:rPr>
            <w:rStyle w:val="Style48"/>
          </w:rPr>
          <w:id w:val="-268621774"/>
          <w:placeholder>
            <w:docPart w:val="5FA7EB89CB65428BBCDE1EDB334E31FE"/>
          </w:placeholder>
          <w:showingPlcHdr/>
        </w:sdtPr>
        <w:sdtEndPr>
          <w:rPr>
            <w:rStyle w:val="Policepardfaut"/>
            <w:b w:val="0"/>
            <w:sz w:val="24"/>
            <w:szCs w:val="24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sdtContent>
      </w:sdt>
    </w:p>
    <w:p w14:paraId="1E583B66" w14:textId="06004138" w:rsidR="00850349" w:rsidRPr="00F47858" w:rsidRDefault="0085034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proofErr w:type="gramStart"/>
      <w:r w:rsidRPr="00F47858">
        <w:rPr>
          <w:lang w:val="en-US"/>
        </w:rPr>
        <w:t>Adresse :</w:t>
      </w:r>
      <w:proofErr w:type="gramEnd"/>
      <w:r w:rsidRPr="00F47858">
        <w:rPr>
          <w:b/>
          <w:lang w:val="en-US"/>
        </w:rPr>
        <w:t xml:space="preserve"> </w:t>
      </w:r>
      <w:sdt>
        <w:sdtPr>
          <w:rPr>
            <w:rStyle w:val="Style49"/>
          </w:rPr>
          <w:id w:val="-1745862848"/>
          <w:placeholder>
            <w:docPart w:val="D543485C0F80480F9E37D4C0827A572E"/>
          </w:placeholder>
          <w:showingPlcHdr/>
        </w:sdtPr>
        <w:sdtEndPr>
          <w:rPr>
            <w:rStyle w:val="Policepardfaut"/>
            <w:b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                                                              </w:t>
          </w:r>
        </w:sdtContent>
      </w:sdt>
    </w:p>
    <w:p w14:paraId="39EB69F5" w14:textId="7C840046" w:rsidR="009575DE" w:rsidRDefault="00102CB0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27398">
        <w:t>Code Postal</w:t>
      </w:r>
      <w:r>
        <w:rPr>
          <w:b/>
        </w:rPr>
        <w:t xml:space="preserve"> : </w:t>
      </w:r>
      <w:sdt>
        <w:sdtPr>
          <w:rPr>
            <w:rStyle w:val="Style50"/>
          </w:rPr>
          <w:id w:val="-1034042666"/>
          <w:placeholder>
            <w:docPart w:val="F1E6D4E2C5E8458BA45B0CEFF485B1B8"/>
          </w:placeholder>
          <w:showingPlcHdr/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>Cliquez ici pour t</w:t>
          </w:r>
        </w:sdtContent>
      </w:sdt>
      <w:r>
        <w:rPr>
          <w:b/>
        </w:rPr>
        <w:t xml:space="preserve"> </w:t>
      </w:r>
      <w:r w:rsidR="00B12F8B">
        <w:rPr>
          <w:b/>
        </w:rPr>
        <w:t xml:space="preserve">    </w:t>
      </w:r>
      <w:r w:rsidRPr="00A27398">
        <w:t>Ville :</w:t>
      </w:r>
      <w:r>
        <w:rPr>
          <w:b/>
        </w:rPr>
        <w:t xml:space="preserve"> </w:t>
      </w:r>
      <w:sdt>
        <w:sdtPr>
          <w:rPr>
            <w:rStyle w:val="Style51"/>
          </w:rPr>
          <w:id w:val="-54938629"/>
          <w:placeholder>
            <w:docPart w:val="80EBE515D09446138395F51E7DAC6B69"/>
          </w:placeholder>
          <w:showingPlcHdr/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  <w:r>
        <w:rPr>
          <w:b/>
        </w:rPr>
        <w:t xml:space="preserve"> </w:t>
      </w:r>
      <w:r w:rsidR="00B12F8B">
        <w:rPr>
          <w:b/>
        </w:rPr>
        <w:t xml:space="preserve">    </w:t>
      </w:r>
    </w:p>
    <w:p w14:paraId="174CB4CC" w14:textId="763C5E4D" w:rsidR="00D80A9C" w:rsidRDefault="00102CB0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27398">
        <w:t>Pays :</w:t>
      </w:r>
      <w:r>
        <w:rPr>
          <w:b/>
        </w:rPr>
        <w:t xml:space="preserve"> </w:t>
      </w:r>
      <w:sdt>
        <w:sdtPr>
          <w:rPr>
            <w:rStyle w:val="Style52"/>
          </w:rPr>
          <w:id w:val="-1871212124"/>
          <w:placeholder>
            <w:docPart w:val="891D18C9D0F54EF18E468E9DEBCD879B"/>
          </w:placeholder>
          <w:showingPlcHdr/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 xml:space="preserve">Cliquez ici     </w:t>
          </w:r>
        </w:sdtContent>
      </w:sdt>
    </w:p>
    <w:p w14:paraId="74C0B2F3" w14:textId="562C3EC4" w:rsidR="009575DE" w:rsidRDefault="00D80A9C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D80A9C">
        <w:t>Téléphone :</w:t>
      </w:r>
      <w:r>
        <w:t xml:space="preserve"> </w:t>
      </w:r>
      <w:sdt>
        <w:sdtPr>
          <w:rPr>
            <w:rStyle w:val="Style54"/>
          </w:rPr>
          <w:id w:val="1002088966"/>
          <w:placeholder>
            <w:docPart w:val="7AD633945E47487A9CF81C68D944D214"/>
          </w:placeholder>
          <w:showingPlcHdr/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  <w:r w:rsidR="009575DE">
        <w:t xml:space="preserve"> </w:t>
      </w:r>
    </w:p>
    <w:p w14:paraId="1F9E0100" w14:textId="6A5EA1DB" w:rsidR="006F4485" w:rsidRDefault="00D80A9C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0"/>
        </w:rPr>
      </w:pPr>
      <w:r>
        <w:t xml:space="preserve">Fax : </w:t>
      </w:r>
      <w:sdt>
        <w:sdtPr>
          <w:rPr>
            <w:rStyle w:val="Style55"/>
          </w:rPr>
          <w:id w:val="504625867"/>
          <w:placeholder>
            <w:docPart w:val="6618B754626F4E7BBEFF60C30C1A2287"/>
          </w:placeholder>
          <w:showingPlcHdr/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</w:p>
    <w:p w14:paraId="0B99260F" w14:textId="4DD178D5" w:rsidR="00102CB0" w:rsidRPr="00D80A9C" w:rsidRDefault="006F4485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E-mail : </w:t>
      </w:r>
      <w:sdt>
        <w:sdtPr>
          <w:rPr>
            <w:rStyle w:val="Style56"/>
          </w:rPr>
          <w:id w:val="-691450601"/>
          <w:placeholder>
            <w:docPart w:val="93D4176B9E574E7A9002956E0187EFDF"/>
          </w:placeholder>
          <w:showingPlcHdr/>
        </w:sdtPr>
        <w:sdtEndPr>
          <w:rPr>
            <w:rStyle w:val="Policepardfaut"/>
          </w:rPr>
        </w:sdtEndPr>
        <w:sdtContent>
          <w:r w:rsidR="00D85EB8"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</w:p>
    <w:p w14:paraId="0D55C4C0" w14:textId="77777777" w:rsidR="00102CB0" w:rsidRDefault="00102CB0" w:rsidP="00850349">
      <w:pPr>
        <w:spacing w:after="0"/>
        <w:rPr>
          <w:b/>
        </w:rPr>
      </w:pPr>
    </w:p>
    <w:p w14:paraId="2E69AF2D" w14:textId="77777777" w:rsidR="00F3517E" w:rsidRDefault="00D80A9C" w:rsidP="000B5286">
      <w:pPr>
        <w:spacing w:after="120"/>
        <w:ind w:right="-12"/>
        <w:jc w:val="center"/>
        <w:rPr>
          <w:b/>
          <w:sz w:val="36"/>
          <w:szCs w:val="36"/>
        </w:rPr>
      </w:pPr>
      <w:r w:rsidRPr="000C4BE6">
        <w:rPr>
          <w:b/>
          <w:color w:val="984806" w:themeColor="accent6" w:themeShade="80"/>
          <w:sz w:val="36"/>
          <w:szCs w:val="36"/>
          <w:u w:val="double"/>
        </w:rPr>
        <w:t>Données complémentaires obligatoires</w:t>
      </w:r>
      <w:r w:rsidRPr="000C4BE6">
        <w:rPr>
          <w:b/>
          <w:color w:val="984806" w:themeColor="accent6" w:themeShade="80"/>
          <w:sz w:val="36"/>
          <w:szCs w:val="3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F3517E" w14:paraId="69E2F0A4" w14:textId="77777777" w:rsidTr="004260A9">
        <w:tc>
          <w:tcPr>
            <w:tcW w:w="5303" w:type="dxa"/>
          </w:tcPr>
          <w:p w14:paraId="27721862" w14:textId="77777777" w:rsidR="00F3517E" w:rsidRPr="00F3517E" w:rsidRDefault="00F3517E" w:rsidP="00F3517E">
            <w:pPr>
              <w:ind w:right="-12"/>
              <w:rPr>
                <w:b/>
              </w:rPr>
            </w:pPr>
            <w:r w:rsidRPr="00F3517E">
              <w:rPr>
                <w:b/>
              </w:rPr>
              <w:t>SIRET (14 chiffres)</w:t>
            </w:r>
          </w:p>
          <w:p w14:paraId="5F1E2292" w14:textId="77777777" w:rsidR="00F3517E" w:rsidRPr="004260A9" w:rsidRDefault="00F3517E" w:rsidP="00F3517E">
            <w:pPr>
              <w:pStyle w:val="Paragraphedeliste"/>
              <w:numPr>
                <w:ilvl w:val="0"/>
                <w:numId w:val="1"/>
              </w:numPr>
              <w:ind w:right="-12"/>
              <w:rPr>
                <w:sz w:val="20"/>
                <w:szCs w:val="20"/>
              </w:rPr>
            </w:pPr>
            <w:r w:rsidRPr="004260A9">
              <w:rPr>
                <w:sz w:val="20"/>
                <w:szCs w:val="20"/>
              </w:rPr>
              <w:t>Sociétés françaises</w:t>
            </w:r>
          </w:p>
        </w:tc>
        <w:sdt>
          <w:sdtPr>
            <w:rPr>
              <w:rStyle w:val="Style43"/>
            </w:rPr>
            <w:id w:val="-1404988628"/>
            <w:placeholder>
              <w:docPart w:val="4CF3CA30F9C44DCD90930A20B66F9663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5303" w:type="dxa"/>
                <w:vAlign w:val="center"/>
              </w:tcPr>
              <w:p w14:paraId="22211302" w14:textId="6C119BA0" w:rsidR="00F3517E" w:rsidRDefault="00D85EB8" w:rsidP="00E06213">
                <w:pPr>
                  <w:ind w:right="-12"/>
                </w:pPr>
                <w:r w:rsidRPr="00DD7946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p>
            </w:tc>
          </w:sdtContent>
        </w:sdt>
      </w:tr>
      <w:tr w:rsidR="00F3517E" w14:paraId="0142FCA6" w14:textId="77777777" w:rsidTr="004260A9">
        <w:tc>
          <w:tcPr>
            <w:tcW w:w="5303" w:type="dxa"/>
          </w:tcPr>
          <w:p w14:paraId="4236B745" w14:textId="77777777" w:rsidR="00F3517E" w:rsidRDefault="000C4BE6" w:rsidP="00F3517E">
            <w:pPr>
              <w:ind w:right="-12"/>
              <w:rPr>
                <w:b/>
              </w:rPr>
            </w:pPr>
            <w:r>
              <w:rPr>
                <w:b/>
              </w:rPr>
              <w:t>TVA Intra-Communautaire</w:t>
            </w:r>
            <w:r w:rsidR="00F3517E" w:rsidRPr="00F3517E">
              <w:rPr>
                <w:b/>
              </w:rPr>
              <w:t xml:space="preserve"> </w:t>
            </w:r>
            <w:r w:rsidR="004260A9">
              <w:rPr>
                <w:b/>
              </w:rPr>
              <w:t>o</w:t>
            </w:r>
            <w:r w:rsidR="00F3517E" w:rsidRPr="00F3517E">
              <w:rPr>
                <w:b/>
              </w:rPr>
              <w:t>u VAT</w:t>
            </w:r>
            <w:r w:rsidR="006E5445">
              <w:rPr>
                <w:b/>
              </w:rPr>
              <w:t xml:space="preserve"> number</w:t>
            </w:r>
          </w:p>
          <w:p w14:paraId="482196ED" w14:textId="77777777" w:rsidR="00F3517E" w:rsidRPr="004260A9" w:rsidRDefault="000C4BE6" w:rsidP="00F3517E">
            <w:pPr>
              <w:pStyle w:val="Paragraphedeliste"/>
              <w:numPr>
                <w:ilvl w:val="0"/>
                <w:numId w:val="1"/>
              </w:numPr>
              <w:ind w:right="-1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Administrations, Ets publics et </w:t>
            </w:r>
            <w:r w:rsidR="00F3517E" w:rsidRPr="004260A9">
              <w:rPr>
                <w:sz w:val="20"/>
                <w:szCs w:val="20"/>
              </w:rPr>
              <w:t>Sociétés de l’U.E.</w:t>
            </w:r>
          </w:p>
        </w:tc>
        <w:sdt>
          <w:sdtPr>
            <w:rPr>
              <w:rStyle w:val="Style44"/>
            </w:rPr>
            <w:id w:val="2102990631"/>
            <w:placeholder>
              <w:docPart w:val="ED9B529F8CF943CD980DC50FBCB260D9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5303" w:type="dxa"/>
                <w:vAlign w:val="center"/>
              </w:tcPr>
              <w:p w14:paraId="4BA7D92A" w14:textId="126D5C95" w:rsidR="00F3517E" w:rsidRDefault="00D85EB8" w:rsidP="00226F8C">
                <w:pPr>
                  <w:ind w:right="-12"/>
                </w:pPr>
                <w:r w:rsidRPr="00DD7946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p>
            </w:tc>
          </w:sdtContent>
        </w:sdt>
      </w:tr>
      <w:tr w:rsidR="00F3517E" w14:paraId="25584BCF" w14:textId="77777777" w:rsidTr="004260A9">
        <w:tc>
          <w:tcPr>
            <w:tcW w:w="5303" w:type="dxa"/>
          </w:tcPr>
          <w:p w14:paraId="01E31E5C" w14:textId="77777777" w:rsidR="00F3517E" w:rsidRDefault="00F3517E" w:rsidP="00F3517E">
            <w:pPr>
              <w:ind w:right="-12"/>
              <w:rPr>
                <w:b/>
              </w:rPr>
            </w:pPr>
            <w:r>
              <w:rPr>
                <w:b/>
              </w:rPr>
              <w:t xml:space="preserve">SIRET, </w:t>
            </w:r>
            <w:r w:rsidR="006E5445">
              <w:rPr>
                <w:b/>
              </w:rPr>
              <w:t>n°INSEE (S</w:t>
            </w:r>
            <w:r>
              <w:rPr>
                <w:b/>
              </w:rPr>
              <w:t>ec. Soc.</w:t>
            </w:r>
            <w:proofErr w:type="gramStart"/>
            <w:r>
              <w:rPr>
                <w:b/>
              </w:rPr>
              <w:t>),n</w:t>
            </w:r>
            <w:proofErr w:type="gramEnd"/>
            <w:r>
              <w:rPr>
                <w:b/>
              </w:rPr>
              <w:t>° étudiant, RNA</w:t>
            </w:r>
          </w:p>
          <w:p w14:paraId="01106FCA" w14:textId="77777777" w:rsidR="00F3517E" w:rsidRPr="004260A9" w:rsidRDefault="004260A9" w:rsidP="004260A9">
            <w:pPr>
              <w:pStyle w:val="Paragraphedeliste"/>
              <w:numPr>
                <w:ilvl w:val="0"/>
                <w:numId w:val="1"/>
              </w:numPr>
              <w:ind w:right="-12"/>
              <w:rPr>
                <w:sz w:val="20"/>
                <w:szCs w:val="20"/>
              </w:rPr>
            </w:pPr>
            <w:r w:rsidRPr="004260A9">
              <w:rPr>
                <w:sz w:val="20"/>
                <w:szCs w:val="20"/>
              </w:rPr>
              <w:t>Professions libérales, autres…</w:t>
            </w:r>
          </w:p>
        </w:tc>
        <w:sdt>
          <w:sdtPr>
            <w:rPr>
              <w:rStyle w:val="Style45"/>
            </w:rPr>
            <w:id w:val="373975009"/>
            <w:placeholder>
              <w:docPart w:val="26B76EE68E9845BB84258FAD03AEC4B2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5303" w:type="dxa"/>
                <w:vAlign w:val="center"/>
              </w:tcPr>
              <w:p w14:paraId="6E9D587B" w14:textId="77777777" w:rsidR="00F3517E" w:rsidRDefault="005572F4" w:rsidP="00226F8C">
                <w:pPr>
                  <w:ind w:right="-12"/>
                </w:pPr>
                <w:r w:rsidRPr="00DD7946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p>
            </w:tc>
          </w:sdtContent>
        </w:sdt>
      </w:tr>
    </w:tbl>
    <w:p w14:paraId="47611366" w14:textId="77777777" w:rsidR="00773188" w:rsidRPr="00F3517E" w:rsidRDefault="00773188" w:rsidP="00F3517E">
      <w:pPr>
        <w:spacing w:after="0"/>
        <w:ind w:right="-12"/>
      </w:pPr>
    </w:p>
    <w:p w14:paraId="723209AB" w14:textId="77777777" w:rsidR="00773188" w:rsidRPr="00BA634F" w:rsidRDefault="00BA634F" w:rsidP="00773188">
      <w:pPr>
        <w:spacing w:after="0"/>
        <w:ind w:right="-12"/>
        <w:jc w:val="center"/>
        <w:rPr>
          <w:b/>
          <w:sz w:val="32"/>
          <w:szCs w:val="32"/>
          <w:u w:val="single"/>
        </w:rPr>
      </w:pPr>
      <w:r>
        <w:rPr>
          <w:b/>
          <w:color w:val="984806" w:themeColor="accent6" w:themeShade="80"/>
          <w:sz w:val="32"/>
          <w:szCs w:val="32"/>
          <w:u w:val="single"/>
        </w:rPr>
        <w:t>INFORMATION</w:t>
      </w:r>
      <w:r w:rsidR="00773188" w:rsidRPr="00BA634F">
        <w:rPr>
          <w:b/>
          <w:color w:val="984806" w:themeColor="accent6" w:themeShade="80"/>
          <w:sz w:val="32"/>
          <w:szCs w:val="32"/>
          <w:u w:val="single"/>
        </w:rPr>
        <w:t>S BANCAIRES</w:t>
      </w:r>
    </w:p>
    <w:p w14:paraId="04A9C841" w14:textId="77777777" w:rsidR="00773188" w:rsidRPr="0066684D" w:rsidRDefault="00773188" w:rsidP="00773188">
      <w:pPr>
        <w:spacing w:after="0"/>
        <w:ind w:right="-12"/>
        <w:jc w:val="both"/>
        <w:rPr>
          <w:rFonts w:ascii="Times New Roman" w:hAnsi="Times New Roman"/>
          <w:b/>
          <w:color w:val="365F91"/>
          <w:sz w:val="26"/>
          <w:szCs w:val="26"/>
          <w:u w:val="single"/>
        </w:rPr>
      </w:pPr>
      <w:r w:rsidRPr="0066684D">
        <w:rPr>
          <w:rFonts w:ascii="Times New Roman" w:hAnsi="Times New Roman"/>
          <w:b/>
          <w:sz w:val="26"/>
          <w:szCs w:val="26"/>
        </w:rPr>
        <w:lastRenderedPageBreak/>
        <w:t xml:space="preserve">JOINDRE impérativement un RIB pour les comptes en France ou un document équivalent émis par la banque pour les pays étrangers  -   </w:t>
      </w:r>
      <w:r w:rsidRPr="0066684D">
        <w:rPr>
          <w:rFonts w:ascii="Times New Roman" w:hAnsi="Times New Roman"/>
          <w:b/>
          <w:color w:val="365F91"/>
          <w:sz w:val="26"/>
          <w:szCs w:val="26"/>
          <w:u w:val="single"/>
        </w:rPr>
        <w:t xml:space="preserve">en fichier attaché  </w:t>
      </w:r>
    </w:p>
    <w:p w14:paraId="00742515" w14:textId="77777777" w:rsidR="00D80A9C" w:rsidRDefault="00D80A9C" w:rsidP="00D80A9C">
      <w:pPr>
        <w:spacing w:after="0"/>
        <w:ind w:right="-12"/>
        <w:jc w:val="center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656"/>
      </w:tblGrid>
      <w:tr w:rsidR="00976AEC" w14:paraId="04E02932" w14:textId="77777777" w:rsidTr="00824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457" w14:textId="77777777" w:rsidR="00976AEC" w:rsidRDefault="00976AEC" w:rsidP="00824FCB">
            <w:pPr>
              <w:rPr>
                <w:b/>
              </w:rPr>
            </w:pPr>
          </w:p>
          <w:p w14:paraId="7EAD6970" w14:textId="77777777" w:rsidR="00976AEC" w:rsidRDefault="00976AEC" w:rsidP="00824FCB">
            <w:pPr>
              <w:rPr>
                <w:b/>
              </w:rPr>
            </w:pPr>
          </w:p>
          <w:p w14:paraId="5DB2DCFD" w14:textId="77777777" w:rsidR="00976AEC" w:rsidRDefault="00976AEC" w:rsidP="00824FCB">
            <w:pPr>
              <w:jc w:val="center"/>
              <w:rPr>
                <w:b/>
              </w:rPr>
            </w:pPr>
          </w:p>
          <w:p w14:paraId="31D4CBC6" w14:textId="77777777" w:rsidR="00976AEC" w:rsidRDefault="00976AEC" w:rsidP="00824FCB">
            <w:pPr>
              <w:jc w:val="center"/>
              <w:rPr>
                <w:b/>
              </w:rPr>
            </w:pPr>
            <w:r>
              <w:rPr>
                <w:b/>
              </w:rPr>
              <w:t>BANQUE</w:t>
            </w:r>
          </w:p>
          <w:p w14:paraId="4B9A3A0E" w14:textId="77777777" w:rsidR="00976AEC" w:rsidRDefault="00976AEC" w:rsidP="00824FCB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76B1FDBB" w14:textId="77777777" w:rsidR="00976AEC" w:rsidRDefault="00976AEC" w:rsidP="00824FCB">
            <w:pPr>
              <w:jc w:val="center"/>
              <w:rPr>
                <w:b/>
              </w:rPr>
            </w:pPr>
            <w:r>
              <w:rPr>
                <w:b/>
              </w:rPr>
              <w:t>L’ETRANGER</w:t>
            </w:r>
          </w:p>
          <w:p w14:paraId="255FD630" w14:textId="77777777" w:rsidR="00976AEC" w:rsidRDefault="00976AEC" w:rsidP="00824FCB">
            <w:pPr>
              <w:rPr>
                <w:b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9A" w14:textId="24FC9754" w:rsidR="00976AEC" w:rsidRDefault="00976AEC" w:rsidP="00824FCB">
            <w:pPr>
              <w:spacing w:after="120"/>
              <w:rPr>
                <w:b/>
              </w:rPr>
            </w:pPr>
            <w:r w:rsidRPr="00A27398">
              <w:t>Nom du bénéficiaire :</w:t>
            </w:r>
            <w:r>
              <w:rPr>
                <w:b/>
              </w:rPr>
              <w:t> </w:t>
            </w:r>
            <w:sdt>
              <w:sdtPr>
                <w:rPr>
                  <w:b/>
                </w:rPr>
                <w:id w:val="1926996860"/>
                <w:placeholder>
                  <w:docPart w:val="DFA3BECB34AA4EE7B7FE5AFA65C63C6B"/>
                </w:placeholder>
                <w:showingPlcHdr/>
              </w:sdtPr>
              <w:sdtEndPr/>
              <w:sdtContent>
                <w:r w:rsidR="00D85EB8" w:rsidRPr="00B1526B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  <w:r w:rsidR="00D85EB8" w:rsidRPr="00B1526B">
                  <w:rPr>
                    <w:rStyle w:val="Textedelespacerserv"/>
                  </w:rPr>
                  <w:t xml:space="preserve">                                                                </w:t>
                </w:r>
              </w:sdtContent>
            </w:sdt>
          </w:p>
          <w:p w14:paraId="2A3F2882" w14:textId="6ECC81B4" w:rsidR="00976AEC" w:rsidRDefault="00976AEC" w:rsidP="00824FCB">
            <w:pPr>
              <w:spacing w:after="120"/>
              <w:rPr>
                <w:b/>
              </w:rPr>
            </w:pPr>
            <w:r w:rsidRPr="00A27398">
              <w:t>ABA/Routing – Code banque </w:t>
            </w:r>
            <w:r w:rsidRPr="00B1526B">
              <w:t>:</w:t>
            </w:r>
            <w:r w:rsidRPr="00B1526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6952787"/>
                <w:placeholder>
                  <w:docPart w:val="99E2B0EBC27841479F1E0798CB17C744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660623284"/>
                    <w:placeholder>
                      <w:docPart w:val="F1E8ED09E1B94D4BB1234C0AFB79EAC9"/>
                    </w:placeholder>
                    <w:showingPlcHdr/>
                  </w:sdtPr>
                  <w:sdtEndPr/>
                  <w:sdtContent>
                    <w:r w:rsidR="00D85EB8" w:rsidRPr="00B1526B">
                      <w:rPr>
                        <w:rStyle w:val="Textedelespacerserv"/>
                        <w:color w:val="D9D9D9" w:themeColor="background1" w:themeShade="D9"/>
                      </w:rPr>
                      <w:t xml:space="preserve">Cliquez ici pour taper du texte.        </w:t>
                    </w:r>
                  </w:sdtContent>
                </w:sdt>
              </w:sdtContent>
            </w:sdt>
            <w:r>
              <w:rPr>
                <w:b/>
              </w:rPr>
              <w:t xml:space="preserve">           </w:t>
            </w:r>
            <w:r w:rsidRPr="00A27398">
              <w:t>Code SWIFT </w:t>
            </w:r>
            <w:r w:rsidRPr="00B1526B">
              <w:t>:</w:t>
            </w:r>
            <w:r w:rsidRPr="00B1526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73550935"/>
                <w:placeholder>
                  <w:docPart w:val="C4F0F2286E274EC389235851BB294111"/>
                </w:placeholder>
                <w:showingPlcHdr/>
              </w:sdtPr>
              <w:sdtEndPr/>
              <w:sdtContent>
                <w:r w:rsidRPr="00B1526B">
                  <w:rPr>
                    <w:rStyle w:val="Textedelespacerserv"/>
                    <w:color w:val="D9D9D9" w:themeColor="background1" w:themeShade="D9"/>
                  </w:rPr>
                  <w:t xml:space="preserve">Cliquez ici          </w:t>
                </w:r>
              </w:sdtContent>
            </w:sdt>
          </w:p>
          <w:p w14:paraId="5401BF8B" w14:textId="60857B4C" w:rsidR="00976AEC" w:rsidRDefault="00976AEC" w:rsidP="00824FCB">
            <w:pPr>
              <w:spacing w:after="120"/>
              <w:rPr>
                <w:b/>
              </w:rPr>
            </w:pPr>
            <w:r w:rsidRPr="00A27398">
              <w:t>N° de compte </w:t>
            </w:r>
            <w:r w:rsidRPr="00B1526B">
              <w:t>:</w:t>
            </w:r>
            <w:r w:rsidRPr="00B1526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39700097"/>
                <w:placeholder>
                  <w:docPart w:val="85609969D15C45AF998578E3CEAC4AAA"/>
                </w:placeholder>
                <w:showingPlcHdr/>
              </w:sdtPr>
              <w:sdtEndPr/>
              <w:sdtContent>
                <w:r w:rsidR="00D85EB8" w:rsidRPr="00B1526B">
                  <w:rPr>
                    <w:rStyle w:val="Textedelespacerserv"/>
                    <w:color w:val="D9D9D9" w:themeColor="background1" w:themeShade="D9"/>
                  </w:rPr>
                  <w:t xml:space="preserve">Cliquez ici pour taper du texte.        </w:t>
                </w:r>
              </w:sdtContent>
            </w:sdt>
            <w:r>
              <w:rPr>
                <w:b/>
              </w:rPr>
              <w:t xml:space="preserve"> </w:t>
            </w:r>
          </w:p>
          <w:p w14:paraId="621E19CD" w14:textId="4B0F290E" w:rsidR="00976AEC" w:rsidRDefault="00976AEC" w:rsidP="00824FCB">
            <w:pPr>
              <w:spacing w:after="120"/>
              <w:rPr>
                <w:b/>
              </w:rPr>
            </w:pPr>
            <w:r w:rsidRPr="00A27398">
              <w:t>IBAN 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34345483"/>
                <w:placeholder>
                  <w:docPart w:val="F8BF69F1FD7D4A649D37628A11E55E85"/>
                </w:placeholder>
                <w:showingPlcHdr/>
              </w:sdtPr>
              <w:sdtEndPr/>
              <w:sdtContent>
                <w:r w:rsidR="00D85EB8" w:rsidRPr="00B1526B">
                  <w:rPr>
                    <w:rStyle w:val="Textedelespacerserv"/>
                    <w:color w:val="D9D9D9" w:themeColor="background1" w:themeShade="D9"/>
                  </w:rPr>
                  <w:t xml:space="preserve">Cliquez ici pour taper du texte.                        </w:t>
                </w:r>
              </w:sdtContent>
            </w:sdt>
          </w:p>
          <w:p w14:paraId="37D0B34D" w14:textId="29511E84" w:rsidR="00976AEC" w:rsidRDefault="00976AEC" w:rsidP="00824FCB">
            <w:pPr>
              <w:spacing w:after="120"/>
              <w:rPr>
                <w:b/>
              </w:rPr>
            </w:pPr>
            <w:r w:rsidRPr="00A27398">
              <w:t>Nom de la banque 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1371429"/>
                <w:placeholder>
                  <w:docPart w:val="A8A35D0B4B1C4CC390C1E987926C51D0"/>
                </w:placeholder>
                <w:showingPlcHdr/>
                <w:text/>
              </w:sdtPr>
              <w:sdtEndPr/>
              <w:sdtContent>
                <w:r w:rsidR="00D85EB8" w:rsidRPr="00B1526B">
                  <w:rPr>
                    <w:rStyle w:val="Textedelespacerserv"/>
                    <w:color w:val="D9D9D9" w:themeColor="background1" w:themeShade="D9"/>
                  </w:rPr>
                  <w:t>Cliquez ici pour taper du texte.</w:t>
                </w:r>
              </w:sdtContent>
            </w:sdt>
          </w:p>
          <w:p w14:paraId="5C7B650A" w14:textId="564A4DF8" w:rsidR="00976AEC" w:rsidRDefault="00976AEC" w:rsidP="00D85EB8">
            <w:pPr>
              <w:spacing w:after="120"/>
              <w:rPr>
                <w:b/>
              </w:rPr>
            </w:pPr>
            <w:r w:rsidRPr="00A27398">
              <w:t>Adresse de la banque </w:t>
            </w:r>
            <w:r w:rsidRPr="00B1526B">
              <w:t xml:space="preserve">: </w:t>
            </w:r>
            <w:sdt>
              <w:sdtPr>
                <w:rPr>
                  <w:b/>
                </w:rPr>
                <w:id w:val="309222861"/>
                <w:placeholder>
                  <w:docPart w:val="B942751267694FFF837B60B65C926006"/>
                </w:placeholder>
                <w:showingPlcHdr/>
              </w:sdtPr>
              <w:sdtEndPr/>
              <w:sdtContent>
                <w:r w:rsidR="00D85EB8" w:rsidRPr="00B1526B">
                  <w:rPr>
                    <w:rStyle w:val="Textedelespacerserv"/>
                    <w:color w:val="D9D9D9" w:themeColor="background1" w:themeShade="D9"/>
                  </w:rPr>
                  <w:t xml:space="preserve">Cliquez ici pour taper du texte.                                                              </w:t>
                </w:r>
              </w:sdtContent>
            </w:sdt>
          </w:p>
        </w:tc>
      </w:tr>
    </w:tbl>
    <w:p w14:paraId="2699209B" w14:textId="77777777" w:rsidR="009575DE" w:rsidRPr="006E5445" w:rsidRDefault="009575DE" w:rsidP="00D80A9C">
      <w:pPr>
        <w:spacing w:after="0"/>
        <w:ind w:right="-12"/>
        <w:jc w:val="center"/>
        <w:rPr>
          <w:b/>
          <w:sz w:val="26"/>
          <w:szCs w:val="26"/>
        </w:rPr>
      </w:pPr>
    </w:p>
    <w:p w14:paraId="5B84B20C" w14:textId="77777777" w:rsidR="00BC3C60" w:rsidRPr="00976AEC" w:rsidRDefault="00BC3C60" w:rsidP="00976AEC">
      <w:pPr>
        <w:spacing w:after="0"/>
        <w:ind w:right="-12"/>
        <w:jc w:val="center"/>
        <w:rPr>
          <w:rFonts w:ascii="Times New Roman" w:hAnsi="Times New Roman"/>
          <w:b/>
          <w:color w:val="365F91"/>
          <w:sz w:val="26"/>
          <w:szCs w:val="26"/>
          <w:u w:val="single"/>
        </w:rPr>
      </w:pPr>
      <w:r w:rsidRPr="00976AEC">
        <w:rPr>
          <w:rFonts w:ascii="Times New Roman" w:hAnsi="Times New Roman"/>
          <w:b/>
          <w:color w:val="365F91"/>
          <w:sz w:val="26"/>
          <w:szCs w:val="26"/>
          <w:u w:val="single"/>
        </w:rPr>
        <w:t>Fiche à envoyer à </w:t>
      </w:r>
      <w:r w:rsidR="006E5445" w:rsidRPr="00976AEC">
        <w:rPr>
          <w:rFonts w:ascii="Times New Roman" w:hAnsi="Times New Roman"/>
          <w:b/>
          <w:color w:val="365F91"/>
          <w:sz w:val="26"/>
          <w:szCs w:val="26"/>
          <w:u w:val="single"/>
        </w:rPr>
        <w:t xml:space="preserve">l’Agence comptable </w:t>
      </w:r>
      <w:r w:rsidRPr="00976AEC">
        <w:rPr>
          <w:rFonts w:ascii="Times New Roman" w:hAnsi="Times New Roman"/>
          <w:b/>
          <w:color w:val="365F91"/>
          <w:sz w:val="26"/>
          <w:szCs w:val="26"/>
          <w:u w:val="single"/>
        </w:rPr>
        <w:t xml:space="preserve">: </w:t>
      </w:r>
      <w:r w:rsidR="006E5445" w:rsidRPr="00976AEC">
        <w:rPr>
          <w:rFonts w:ascii="Times New Roman" w:hAnsi="Times New Roman"/>
          <w:b/>
          <w:color w:val="365F91"/>
          <w:sz w:val="26"/>
          <w:szCs w:val="26"/>
          <w:u w:val="single"/>
        </w:rPr>
        <w:t>creation.fournisseurs@u-paris.fr</w:t>
      </w:r>
    </w:p>
    <w:p w14:paraId="0CAF6B1A" w14:textId="77777777" w:rsidR="001C689F" w:rsidRDefault="001C689F" w:rsidP="00B12F8B">
      <w:pPr>
        <w:spacing w:after="0"/>
        <w:ind w:right="-12"/>
        <w:rPr>
          <w:rStyle w:val="Style4"/>
        </w:rPr>
      </w:pPr>
    </w:p>
    <w:p w14:paraId="40AC77C5" w14:textId="7FE574E7" w:rsidR="006E5445" w:rsidRPr="006E5445" w:rsidRDefault="006E5445" w:rsidP="00B12F8B">
      <w:pPr>
        <w:spacing w:after="0"/>
        <w:ind w:right="-12"/>
        <w:rPr>
          <w:rStyle w:val="Style4"/>
          <w:sz w:val="26"/>
          <w:szCs w:val="26"/>
        </w:rPr>
      </w:pPr>
      <w:r w:rsidRPr="006E5445">
        <w:rPr>
          <w:rStyle w:val="Style4"/>
          <w:sz w:val="26"/>
          <w:szCs w:val="26"/>
        </w:rPr>
        <w:t>Service demandeur UP :</w:t>
      </w:r>
      <w:r>
        <w:rPr>
          <w:rStyle w:val="Style4"/>
          <w:sz w:val="26"/>
          <w:szCs w:val="26"/>
        </w:rPr>
        <w:t xml:space="preserve"> </w:t>
      </w:r>
      <w:sdt>
        <w:sdtPr>
          <w:rPr>
            <w:rStyle w:val="Style4"/>
            <w:sz w:val="26"/>
            <w:szCs w:val="26"/>
          </w:rPr>
          <w:id w:val="1708602185"/>
          <w:placeholder>
            <w:docPart w:val="C35F5EC7080946429618B9CD1410D711"/>
          </w:placeholder>
          <w:showingPlcHdr/>
        </w:sdtPr>
        <w:sdtEndPr>
          <w:rPr>
            <w:rStyle w:val="Style4"/>
          </w:rPr>
        </w:sdtEndPr>
        <w:sdtContent>
          <w:r w:rsidR="00D85EB8" w:rsidRPr="0090605E">
            <w:rPr>
              <w:rStyle w:val="Textedelespacerserv"/>
            </w:rPr>
            <w:t>Cliquez ici pour entrer du texte.</w:t>
          </w:r>
        </w:sdtContent>
      </w:sdt>
    </w:p>
    <w:p w14:paraId="337BAAAA" w14:textId="77777777" w:rsidR="001C689F" w:rsidRDefault="001C689F" w:rsidP="00B12F8B">
      <w:pPr>
        <w:spacing w:after="0"/>
        <w:ind w:right="-12"/>
        <w:rPr>
          <w:rStyle w:val="Style4"/>
        </w:rPr>
      </w:pPr>
    </w:p>
    <w:sectPr w:rsidR="001C689F" w:rsidSect="00B15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044D"/>
    <w:multiLevelType w:val="hybridMultilevel"/>
    <w:tmpl w:val="B8BA3CA2"/>
    <w:lvl w:ilvl="0" w:tplc="A4945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GiJATjeTWB8FAMh4nWxJdD9IELGMz3rbYtSv0HTrv9avY2XafNzGyWmKK+5LdLLuNBsJsGxtM/CqqPI+SaCNw==" w:salt="LygI4C0e9TQupa6eRFnZ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57"/>
    <w:rsid w:val="00060C87"/>
    <w:rsid w:val="00063CA3"/>
    <w:rsid w:val="000B5286"/>
    <w:rsid w:val="000C1A89"/>
    <w:rsid w:val="000C4BE6"/>
    <w:rsid w:val="000D15B9"/>
    <w:rsid w:val="00102CB0"/>
    <w:rsid w:val="001243E0"/>
    <w:rsid w:val="00147567"/>
    <w:rsid w:val="00161388"/>
    <w:rsid w:val="001762B1"/>
    <w:rsid w:val="001B3872"/>
    <w:rsid w:val="001C689F"/>
    <w:rsid w:val="00226F8C"/>
    <w:rsid w:val="00237D08"/>
    <w:rsid w:val="00281AED"/>
    <w:rsid w:val="002B15B2"/>
    <w:rsid w:val="002E2419"/>
    <w:rsid w:val="002F0EF5"/>
    <w:rsid w:val="00315F1A"/>
    <w:rsid w:val="00317E95"/>
    <w:rsid w:val="00355A8C"/>
    <w:rsid w:val="003570F7"/>
    <w:rsid w:val="00365B2F"/>
    <w:rsid w:val="004260A9"/>
    <w:rsid w:val="00492D6E"/>
    <w:rsid w:val="004E0967"/>
    <w:rsid w:val="004F1295"/>
    <w:rsid w:val="00530786"/>
    <w:rsid w:val="005463B5"/>
    <w:rsid w:val="005572F4"/>
    <w:rsid w:val="00594770"/>
    <w:rsid w:val="00603CE9"/>
    <w:rsid w:val="00607DB0"/>
    <w:rsid w:val="00646C0A"/>
    <w:rsid w:val="00654F57"/>
    <w:rsid w:val="00663536"/>
    <w:rsid w:val="006656C4"/>
    <w:rsid w:val="006B7B25"/>
    <w:rsid w:val="006C4298"/>
    <w:rsid w:val="006E00B0"/>
    <w:rsid w:val="006E5445"/>
    <w:rsid w:val="006F4485"/>
    <w:rsid w:val="00751C90"/>
    <w:rsid w:val="007544D3"/>
    <w:rsid w:val="00773188"/>
    <w:rsid w:val="007A2220"/>
    <w:rsid w:val="007B5056"/>
    <w:rsid w:val="007C5FBA"/>
    <w:rsid w:val="007E2229"/>
    <w:rsid w:val="008154BC"/>
    <w:rsid w:val="0082257A"/>
    <w:rsid w:val="00826C75"/>
    <w:rsid w:val="00850349"/>
    <w:rsid w:val="00885F7D"/>
    <w:rsid w:val="00916764"/>
    <w:rsid w:val="009575DE"/>
    <w:rsid w:val="00976AEC"/>
    <w:rsid w:val="00A27398"/>
    <w:rsid w:val="00A44D7E"/>
    <w:rsid w:val="00A66D72"/>
    <w:rsid w:val="00A937E5"/>
    <w:rsid w:val="00B12F8B"/>
    <w:rsid w:val="00B1526B"/>
    <w:rsid w:val="00B26969"/>
    <w:rsid w:val="00B679E0"/>
    <w:rsid w:val="00BA634F"/>
    <w:rsid w:val="00BB3632"/>
    <w:rsid w:val="00BC3C60"/>
    <w:rsid w:val="00C1033F"/>
    <w:rsid w:val="00CA3213"/>
    <w:rsid w:val="00CB0F7D"/>
    <w:rsid w:val="00D22534"/>
    <w:rsid w:val="00D52C42"/>
    <w:rsid w:val="00D80A9C"/>
    <w:rsid w:val="00D85EB8"/>
    <w:rsid w:val="00DA33D0"/>
    <w:rsid w:val="00DD7946"/>
    <w:rsid w:val="00E06213"/>
    <w:rsid w:val="00EE6457"/>
    <w:rsid w:val="00F12FEF"/>
    <w:rsid w:val="00F1705A"/>
    <w:rsid w:val="00F3517E"/>
    <w:rsid w:val="00F35D09"/>
    <w:rsid w:val="00F47858"/>
    <w:rsid w:val="00F50124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C4AD"/>
  <w15:docId w15:val="{A04B3944-3195-42EE-943C-5AA4D45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4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50349"/>
    <w:rPr>
      <w:color w:val="808080"/>
    </w:rPr>
  </w:style>
  <w:style w:type="character" w:customStyle="1" w:styleId="Style1">
    <w:name w:val="Style1"/>
    <w:basedOn w:val="Policepardfaut"/>
    <w:uiPriority w:val="1"/>
    <w:rsid w:val="00850349"/>
    <w:rPr>
      <w:b/>
    </w:rPr>
  </w:style>
  <w:style w:type="table" w:styleId="Grilledutableau">
    <w:name w:val="Table Grid"/>
    <w:basedOn w:val="TableauNormal"/>
    <w:uiPriority w:val="59"/>
    <w:rsid w:val="0010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D80A9C"/>
    <w:rPr>
      <w:b/>
    </w:rPr>
  </w:style>
  <w:style w:type="character" w:customStyle="1" w:styleId="Style3">
    <w:name w:val="Style3"/>
    <w:basedOn w:val="Policepardfaut"/>
    <w:uiPriority w:val="1"/>
    <w:rsid w:val="00D80A9C"/>
    <w:rPr>
      <w:b/>
    </w:rPr>
  </w:style>
  <w:style w:type="character" w:customStyle="1" w:styleId="Style4">
    <w:name w:val="Style4"/>
    <w:basedOn w:val="Policepardfaut"/>
    <w:uiPriority w:val="1"/>
    <w:rsid w:val="00D80A9C"/>
    <w:rPr>
      <w:b/>
    </w:rPr>
  </w:style>
  <w:style w:type="character" w:customStyle="1" w:styleId="Style5">
    <w:name w:val="Style5"/>
    <w:basedOn w:val="Policepardfaut"/>
    <w:uiPriority w:val="1"/>
    <w:rsid w:val="00D80A9C"/>
    <w:rPr>
      <w:b/>
    </w:rPr>
  </w:style>
  <w:style w:type="character" w:customStyle="1" w:styleId="Style6">
    <w:name w:val="Style6"/>
    <w:basedOn w:val="Policepardfaut"/>
    <w:uiPriority w:val="1"/>
    <w:rsid w:val="00B12F8B"/>
    <w:rPr>
      <w:b/>
    </w:rPr>
  </w:style>
  <w:style w:type="character" w:customStyle="1" w:styleId="Style7">
    <w:name w:val="Style7"/>
    <w:basedOn w:val="Policepardfaut"/>
    <w:uiPriority w:val="1"/>
    <w:rsid w:val="00B12F8B"/>
    <w:rPr>
      <w:b/>
    </w:rPr>
  </w:style>
  <w:style w:type="character" w:customStyle="1" w:styleId="Style8">
    <w:name w:val="Style8"/>
    <w:basedOn w:val="Policepardfaut"/>
    <w:uiPriority w:val="1"/>
    <w:rsid w:val="00B12F8B"/>
    <w:rPr>
      <w:b/>
    </w:rPr>
  </w:style>
  <w:style w:type="character" w:customStyle="1" w:styleId="Style9">
    <w:name w:val="Style9"/>
    <w:basedOn w:val="Policepardfaut"/>
    <w:uiPriority w:val="1"/>
    <w:rsid w:val="00B12F8B"/>
    <w:rPr>
      <w:b/>
    </w:rPr>
  </w:style>
  <w:style w:type="character" w:customStyle="1" w:styleId="Style10">
    <w:name w:val="Style10"/>
    <w:basedOn w:val="Policepardfaut"/>
    <w:uiPriority w:val="1"/>
    <w:rsid w:val="00B12F8B"/>
    <w:rPr>
      <w:b/>
    </w:rPr>
  </w:style>
  <w:style w:type="paragraph" w:styleId="Paragraphedeliste">
    <w:name w:val="List Paragraph"/>
    <w:basedOn w:val="Normal"/>
    <w:uiPriority w:val="34"/>
    <w:qFormat/>
    <w:rsid w:val="00F3517E"/>
    <w:pPr>
      <w:ind w:left="720"/>
      <w:contextualSpacing/>
    </w:pPr>
  </w:style>
  <w:style w:type="character" w:customStyle="1" w:styleId="Style11">
    <w:name w:val="Style11"/>
    <w:basedOn w:val="Policepardfaut"/>
    <w:uiPriority w:val="1"/>
    <w:rsid w:val="004260A9"/>
    <w:rPr>
      <w:b/>
      <w:sz w:val="28"/>
    </w:rPr>
  </w:style>
  <w:style w:type="character" w:customStyle="1" w:styleId="Style12">
    <w:name w:val="Style12"/>
    <w:basedOn w:val="Policepardfaut"/>
    <w:uiPriority w:val="1"/>
    <w:rsid w:val="004260A9"/>
    <w:rPr>
      <w:b/>
      <w:sz w:val="28"/>
    </w:rPr>
  </w:style>
  <w:style w:type="character" w:customStyle="1" w:styleId="Style13">
    <w:name w:val="Style13"/>
    <w:basedOn w:val="Policepardfaut"/>
    <w:uiPriority w:val="1"/>
    <w:rsid w:val="004260A9"/>
    <w:rPr>
      <w:b/>
      <w:sz w:val="28"/>
    </w:rPr>
  </w:style>
  <w:style w:type="character" w:customStyle="1" w:styleId="Style14">
    <w:name w:val="Style14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5">
    <w:name w:val="Style15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6">
    <w:name w:val="Style16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7">
    <w:name w:val="Style17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8">
    <w:name w:val="Style18"/>
    <w:basedOn w:val="Policepardfaut"/>
    <w:uiPriority w:val="1"/>
    <w:rsid w:val="006F4485"/>
    <w:rPr>
      <w:rFonts w:ascii="Arial Rounded MT Bold" w:hAnsi="Arial Rounded MT Bold"/>
      <w:b/>
    </w:rPr>
  </w:style>
  <w:style w:type="character" w:customStyle="1" w:styleId="Style19">
    <w:name w:val="Style19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0">
    <w:name w:val="Style20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1">
    <w:name w:val="Style21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2">
    <w:name w:val="Style22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3">
    <w:name w:val="Style23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4">
    <w:name w:val="Style24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5">
    <w:name w:val="Style25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6">
    <w:name w:val="Style26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7">
    <w:name w:val="Style27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8">
    <w:name w:val="Style28"/>
    <w:basedOn w:val="Policepardfaut"/>
    <w:uiPriority w:val="1"/>
    <w:rsid w:val="002F0EF5"/>
    <w:rPr>
      <w:rFonts w:ascii="Arial Black" w:hAnsi="Arial Black"/>
    </w:rPr>
  </w:style>
  <w:style w:type="character" w:customStyle="1" w:styleId="Style29">
    <w:name w:val="Style29"/>
    <w:basedOn w:val="Policepardfaut"/>
    <w:uiPriority w:val="1"/>
    <w:rsid w:val="002F0EF5"/>
    <w:rPr>
      <w:rFonts w:ascii="Arial Black" w:hAnsi="Arial Black"/>
    </w:rPr>
  </w:style>
  <w:style w:type="character" w:customStyle="1" w:styleId="Style30">
    <w:name w:val="Style30"/>
    <w:basedOn w:val="Policepardfaut"/>
    <w:uiPriority w:val="1"/>
    <w:rsid w:val="002F0EF5"/>
    <w:rPr>
      <w:rFonts w:ascii="Arial Black" w:hAnsi="Arial Black"/>
    </w:rPr>
  </w:style>
  <w:style w:type="character" w:customStyle="1" w:styleId="Style31">
    <w:name w:val="Style31"/>
    <w:basedOn w:val="Policepardfaut"/>
    <w:uiPriority w:val="1"/>
    <w:rsid w:val="002F0EF5"/>
    <w:rPr>
      <w:rFonts w:ascii="Arial Black" w:hAnsi="Arial Black"/>
    </w:rPr>
  </w:style>
  <w:style w:type="character" w:customStyle="1" w:styleId="Style32">
    <w:name w:val="Style32"/>
    <w:basedOn w:val="Policepardfaut"/>
    <w:uiPriority w:val="1"/>
    <w:rsid w:val="002F0EF5"/>
    <w:rPr>
      <w:rFonts w:ascii="Arial Black" w:hAnsi="Arial Black"/>
    </w:rPr>
  </w:style>
  <w:style w:type="character" w:customStyle="1" w:styleId="Style33">
    <w:name w:val="Style33"/>
    <w:basedOn w:val="Policepardfaut"/>
    <w:uiPriority w:val="1"/>
    <w:rsid w:val="002F0EF5"/>
    <w:rPr>
      <w:rFonts w:ascii="Arial Black" w:hAnsi="Arial Black"/>
    </w:rPr>
  </w:style>
  <w:style w:type="character" w:customStyle="1" w:styleId="Style34">
    <w:name w:val="Style34"/>
    <w:basedOn w:val="Policepardfaut"/>
    <w:uiPriority w:val="1"/>
    <w:rsid w:val="002F0EF5"/>
    <w:rPr>
      <w:rFonts w:ascii="Arial Black" w:hAnsi="Arial Black"/>
    </w:rPr>
  </w:style>
  <w:style w:type="character" w:customStyle="1" w:styleId="Style35">
    <w:name w:val="Style35"/>
    <w:basedOn w:val="Policepardfaut"/>
    <w:uiPriority w:val="1"/>
    <w:rsid w:val="002F0EF5"/>
    <w:rPr>
      <w:rFonts w:ascii="Arial Black" w:hAnsi="Arial Black"/>
    </w:rPr>
  </w:style>
  <w:style w:type="character" w:customStyle="1" w:styleId="Style36">
    <w:name w:val="Style36"/>
    <w:basedOn w:val="Policepardfaut"/>
    <w:uiPriority w:val="1"/>
    <w:rsid w:val="002F0EF5"/>
    <w:rPr>
      <w:rFonts w:ascii="Arial Black" w:hAnsi="Arial Black"/>
    </w:rPr>
  </w:style>
  <w:style w:type="character" w:customStyle="1" w:styleId="Style37">
    <w:name w:val="Style37"/>
    <w:basedOn w:val="Policepardfaut"/>
    <w:uiPriority w:val="1"/>
    <w:rsid w:val="00F12FEF"/>
    <w:rPr>
      <w:rFonts w:ascii="Arial Black" w:hAnsi="Arial Black"/>
      <w:sz w:val="28"/>
    </w:rPr>
  </w:style>
  <w:style w:type="character" w:customStyle="1" w:styleId="Style38">
    <w:name w:val="Style38"/>
    <w:basedOn w:val="Policepardfaut"/>
    <w:uiPriority w:val="1"/>
    <w:rsid w:val="00F12FEF"/>
    <w:rPr>
      <w:rFonts w:ascii="Arial Black" w:hAnsi="Arial Black"/>
      <w:sz w:val="28"/>
    </w:rPr>
  </w:style>
  <w:style w:type="character" w:customStyle="1" w:styleId="Style39">
    <w:name w:val="Style39"/>
    <w:basedOn w:val="Policepardfaut"/>
    <w:uiPriority w:val="1"/>
    <w:rsid w:val="00F12FEF"/>
    <w:rPr>
      <w:rFonts w:ascii="Arial Black" w:hAnsi="Arial Black"/>
      <w:sz w:val="28"/>
    </w:rPr>
  </w:style>
  <w:style w:type="character" w:customStyle="1" w:styleId="Style40">
    <w:name w:val="Style40"/>
    <w:basedOn w:val="Policepardfaut"/>
    <w:uiPriority w:val="1"/>
    <w:rsid w:val="00F12FEF"/>
    <w:rPr>
      <w:rFonts w:ascii="Arial Black" w:hAnsi="Arial Black"/>
      <w:sz w:val="28"/>
    </w:rPr>
  </w:style>
  <w:style w:type="character" w:customStyle="1" w:styleId="Style41">
    <w:name w:val="Style41"/>
    <w:basedOn w:val="Policepardfaut"/>
    <w:uiPriority w:val="1"/>
    <w:rsid w:val="00F12FEF"/>
    <w:rPr>
      <w:rFonts w:ascii="Arial Black" w:hAnsi="Arial Black"/>
      <w:sz w:val="24"/>
    </w:rPr>
  </w:style>
  <w:style w:type="character" w:customStyle="1" w:styleId="Style42">
    <w:name w:val="Style42"/>
    <w:basedOn w:val="Policepardfaut"/>
    <w:uiPriority w:val="1"/>
    <w:rsid w:val="00F12FEF"/>
    <w:rPr>
      <w:rFonts w:ascii="Arial Black" w:hAnsi="Arial Black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6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5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5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56C4"/>
    <w:rPr>
      <w:b/>
      <w:bCs/>
      <w:sz w:val="20"/>
      <w:szCs w:val="20"/>
    </w:rPr>
  </w:style>
  <w:style w:type="character" w:customStyle="1" w:styleId="Style43">
    <w:name w:val="Style43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44">
    <w:name w:val="Style44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45">
    <w:name w:val="Style45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46">
    <w:name w:val="Style46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47">
    <w:name w:val="Style47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48">
    <w:name w:val="Style48"/>
    <w:basedOn w:val="Policepardfaut"/>
    <w:uiPriority w:val="1"/>
    <w:rsid w:val="00226F8C"/>
    <w:rPr>
      <w:rFonts w:asciiTheme="minorHAnsi" w:hAnsiTheme="minorHAnsi"/>
      <w:b/>
      <w:sz w:val="22"/>
    </w:rPr>
  </w:style>
  <w:style w:type="character" w:customStyle="1" w:styleId="Style49">
    <w:name w:val="Style49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50">
    <w:name w:val="Style50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51">
    <w:name w:val="Style51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52">
    <w:name w:val="Style52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53">
    <w:name w:val="Style53"/>
    <w:basedOn w:val="Policepardfaut"/>
    <w:uiPriority w:val="1"/>
    <w:rsid w:val="00226F8C"/>
    <w:rPr>
      <w:rFonts w:asciiTheme="minorHAnsi" w:hAnsiTheme="minorHAnsi"/>
      <w:sz w:val="22"/>
    </w:rPr>
  </w:style>
  <w:style w:type="character" w:customStyle="1" w:styleId="Style54">
    <w:name w:val="Style54"/>
    <w:basedOn w:val="Policepardfaut"/>
    <w:uiPriority w:val="1"/>
    <w:rsid w:val="00976AEC"/>
    <w:rPr>
      <w:rFonts w:asciiTheme="minorHAnsi" w:hAnsiTheme="minorHAnsi"/>
      <w:sz w:val="22"/>
    </w:rPr>
  </w:style>
  <w:style w:type="character" w:customStyle="1" w:styleId="Style55">
    <w:name w:val="Style55"/>
    <w:basedOn w:val="Policepardfaut"/>
    <w:uiPriority w:val="1"/>
    <w:rsid w:val="00976AEC"/>
    <w:rPr>
      <w:rFonts w:asciiTheme="minorHAnsi" w:hAnsiTheme="minorHAnsi"/>
      <w:sz w:val="22"/>
    </w:rPr>
  </w:style>
  <w:style w:type="character" w:customStyle="1" w:styleId="Style56">
    <w:name w:val="Style56"/>
    <w:basedOn w:val="Policepardfaut"/>
    <w:uiPriority w:val="1"/>
    <w:rsid w:val="00976AEC"/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603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4.png@01D832FA.0BDE23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A7EB89CB65428BBCDE1EDB334E3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1FADD-8D84-4893-8EB7-62CEF7337279}"/>
      </w:docPartPr>
      <w:docPartBody>
        <w:p w:rsidR="00E41A59" w:rsidRDefault="00C610C8" w:rsidP="00C610C8">
          <w:pPr>
            <w:pStyle w:val="5FA7EB89CB65428BBCDE1EDB334E31FE31"/>
          </w:pPr>
          <w:r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p>
      </w:docPartBody>
    </w:docPart>
    <w:docPart>
      <w:docPartPr>
        <w:name w:val="D543485C0F80480F9E37D4C0827A5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73D0-4DA6-47CA-A688-48D135FFD08C}"/>
      </w:docPartPr>
      <w:docPartBody>
        <w:p w:rsidR="00E41A59" w:rsidRDefault="00C610C8" w:rsidP="00C610C8">
          <w:pPr>
            <w:pStyle w:val="D543485C0F80480F9E37D4C0827A572E31"/>
          </w:pPr>
          <w:r w:rsidRPr="00DD7946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                                                              </w:t>
          </w:r>
        </w:p>
      </w:docPartBody>
    </w:docPart>
    <w:docPart>
      <w:docPartPr>
        <w:name w:val="F1E6D4E2C5E8458BA45B0CEFF485B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DF943-37FC-4D65-B0FB-5D5F6994F8A8}"/>
      </w:docPartPr>
      <w:docPartBody>
        <w:p w:rsidR="00E41A59" w:rsidRDefault="00C610C8" w:rsidP="00C610C8">
          <w:pPr>
            <w:pStyle w:val="F1E6D4E2C5E8458BA45B0CEFF485B1B831"/>
          </w:pPr>
          <w:r w:rsidRPr="00DD7946">
            <w:rPr>
              <w:rStyle w:val="Textedelespacerserv"/>
              <w:color w:val="D9D9D9" w:themeColor="background1" w:themeShade="D9"/>
            </w:rPr>
            <w:t>Cliquez ici pour t</w:t>
          </w:r>
        </w:p>
      </w:docPartBody>
    </w:docPart>
    <w:docPart>
      <w:docPartPr>
        <w:name w:val="80EBE515D09446138395F51E7DAC6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809B1-6693-4651-9AD9-E38ABC34883C}"/>
      </w:docPartPr>
      <w:docPartBody>
        <w:p w:rsidR="00E41A59" w:rsidRDefault="00C610C8" w:rsidP="00C610C8">
          <w:pPr>
            <w:pStyle w:val="80EBE515D09446138395F51E7DAC6B693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91D18C9D0F54EF18E468E9DEBCD8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1DB0B-116F-483D-A989-584748AF3A4B}"/>
      </w:docPartPr>
      <w:docPartBody>
        <w:p w:rsidR="00E41A59" w:rsidRDefault="00C610C8" w:rsidP="00C610C8">
          <w:pPr>
            <w:pStyle w:val="891D18C9D0F54EF18E468E9DEBCD879B31"/>
          </w:pPr>
          <w:r w:rsidRPr="00DD7946">
            <w:rPr>
              <w:rStyle w:val="Textedelespacerserv"/>
              <w:color w:val="D9D9D9" w:themeColor="background1" w:themeShade="D9"/>
            </w:rPr>
            <w:t xml:space="preserve">Cliquez ici     </w:t>
          </w:r>
        </w:p>
      </w:docPartBody>
    </w:docPart>
    <w:docPart>
      <w:docPartPr>
        <w:name w:val="8605427D222D47CB9341553C77104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5592B-22C2-4C27-AA6B-CD34917E4622}"/>
      </w:docPartPr>
      <w:docPartBody>
        <w:p w:rsidR="00393E5D" w:rsidRDefault="00C610C8" w:rsidP="00C610C8">
          <w:pPr>
            <w:pStyle w:val="8605427D222D47CB9341553C7710414E21"/>
          </w:pPr>
          <w:r w:rsidRPr="00DD7946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7AD633945E47487A9CF81C68D944D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F3903-9EBA-47E6-AD70-A6C86F57ECEF}"/>
      </w:docPartPr>
      <w:docPartBody>
        <w:p w:rsidR="00393E5D" w:rsidRDefault="00C610C8" w:rsidP="00C610C8">
          <w:pPr>
            <w:pStyle w:val="7AD633945E47487A9CF81C68D944D21423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6618B754626F4E7BBEFF60C30C1A2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AA0C7-E2EE-4FBC-A269-83A078CF807D}"/>
      </w:docPartPr>
      <w:docPartBody>
        <w:p w:rsidR="00393E5D" w:rsidRDefault="00C610C8" w:rsidP="00C610C8">
          <w:pPr>
            <w:pStyle w:val="6618B754626F4E7BBEFF60C30C1A228723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4CF3CA30F9C44DCD90930A20B66F9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62979-1947-4851-9C98-AD8E8BAF724D}"/>
      </w:docPartPr>
      <w:docPartBody>
        <w:p w:rsidR="007C57A2" w:rsidRDefault="00C610C8" w:rsidP="00C610C8">
          <w:pPr>
            <w:pStyle w:val="4CF3CA30F9C44DCD90930A20B66F96632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ED9B529F8CF943CD980DC50FBCB26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5D9E0-D220-4A07-B4A3-F5BCF34D3D71}"/>
      </w:docPartPr>
      <w:docPartBody>
        <w:p w:rsidR="007C57A2" w:rsidRDefault="00C610C8" w:rsidP="00C610C8">
          <w:pPr>
            <w:pStyle w:val="ED9B529F8CF943CD980DC50FBCB260D92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26B76EE68E9845BB84258FAD03AEC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DA54E-2D22-44CE-B841-DD58174BA883}"/>
      </w:docPartPr>
      <w:docPartBody>
        <w:p w:rsidR="007C57A2" w:rsidRDefault="00C610C8" w:rsidP="00C610C8">
          <w:pPr>
            <w:pStyle w:val="26B76EE68E9845BB84258FAD03AEC4B22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3D4176B9E574E7A9002956E0187E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F0673-62BA-450F-B4EC-402D3634178F}"/>
      </w:docPartPr>
      <w:docPartBody>
        <w:p w:rsidR="007C57A2" w:rsidRDefault="00C610C8" w:rsidP="00C610C8">
          <w:pPr>
            <w:pStyle w:val="93D4176B9E574E7A9002956E0187EFDF20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787D6-0CCF-4FF6-BDE5-854D33F04CE3}"/>
      </w:docPartPr>
      <w:docPartBody>
        <w:p w:rsidR="000A3140" w:rsidRDefault="00C610C8" w:rsidP="00C610C8">
          <w:pPr>
            <w:pStyle w:val="DefaultPlaceholder10820651592"/>
          </w:pPr>
          <w:r w:rsidRPr="00E77B14">
            <w:rPr>
              <w:rStyle w:val="Textedelespacerserv"/>
            </w:rPr>
            <w:t>Choisissez un élément.</w:t>
          </w:r>
        </w:p>
      </w:docPartBody>
    </w:docPart>
    <w:docPart>
      <w:docPartPr>
        <w:name w:val="C35F5EC7080946429618B9CD1410D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E1DED-47A1-4CCF-9839-4EE81F5AE0E2}"/>
      </w:docPartPr>
      <w:docPartBody>
        <w:p w:rsidR="00A96306" w:rsidRDefault="00C610C8" w:rsidP="00C610C8">
          <w:pPr>
            <w:pStyle w:val="C35F5EC7080946429618B9CD1410D711"/>
          </w:pPr>
          <w:r w:rsidRPr="0090605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3BECB34AA4EE7B7FE5AFA65C63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2E1DC-F7EE-43B2-9F7E-B3442FE724D4}"/>
      </w:docPartPr>
      <w:docPartBody>
        <w:p w:rsidR="00A96306" w:rsidRDefault="00C610C8" w:rsidP="00C610C8">
          <w:pPr>
            <w:pStyle w:val="DFA3BECB34AA4EE7B7FE5AFA65C63C6B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  <w:r w:rsidRPr="00B1526B">
            <w:rPr>
              <w:rStyle w:val="Textedelespacerserv"/>
            </w:rPr>
            <w:t xml:space="preserve">                                                                </w:t>
          </w:r>
        </w:p>
      </w:docPartBody>
    </w:docPart>
    <w:docPart>
      <w:docPartPr>
        <w:name w:val="99E2B0EBC27841479F1E0798CB17C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F65B8-42E7-4108-AD0A-01C7AA464841}"/>
      </w:docPartPr>
      <w:docPartBody>
        <w:p w:rsidR="00A96306" w:rsidRDefault="00C610C8" w:rsidP="00C610C8">
          <w:pPr>
            <w:pStyle w:val="99E2B0EBC27841479F1E0798CB17C744"/>
          </w:pPr>
          <w:r w:rsidRPr="00B1526B">
            <w:rPr>
              <w:rStyle w:val="Textedelespacerserv"/>
              <w:color w:val="D9D9D9" w:themeColor="background1" w:themeShade="D9"/>
            </w:rPr>
            <w:t>Cliquez ici pour tape</w:t>
          </w:r>
        </w:p>
      </w:docPartBody>
    </w:docPart>
    <w:docPart>
      <w:docPartPr>
        <w:name w:val="C4F0F2286E274EC389235851BB294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8839B-2E04-475C-B6CA-3979D16C84C2}"/>
      </w:docPartPr>
      <w:docPartBody>
        <w:p w:rsidR="00A96306" w:rsidRDefault="00C610C8" w:rsidP="00C610C8">
          <w:pPr>
            <w:pStyle w:val="C4F0F2286E274EC389235851BB294111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         </w:t>
          </w:r>
        </w:p>
      </w:docPartBody>
    </w:docPart>
    <w:docPart>
      <w:docPartPr>
        <w:name w:val="85609969D15C45AF998578E3CEAC4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684E4-22FB-44BF-B229-A1DB3D4BB259}"/>
      </w:docPartPr>
      <w:docPartBody>
        <w:p w:rsidR="00A96306" w:rsidRDefault="00C610C8" w:rsidP="00C610C8">
          <w:pPr>
            <w:pStyle w:val="85609969D15C45AF998578E3CEAC4AAA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</w:t>
          </w:r>
        </w:p>
      </w:docPartBody>
    </w:docPart>
    <w:docPart>
      <w:docPartPr>
        <w:name w:val="F8BF69F1FD7D4A649D37628A11E55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5B401-563F-437D-B8FB-398D53F31868}"/>
      </w:docPartPr>
      <w:docPartBody>
        <w:p w:rsidR="00A96306" w:rsidRDefault="00C610C8" w:rsidP="00C610C8">
          <w:pPr>
            <w:pStyle w:val="F8BF69F1FD7D4A649D37628A11E55E85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A8A35D0B4B1C4CC390C1E987926C5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F3102-3B3C-4313-92F0-F4D91C1F2286}"/>
      </w:docPartPr>
      <w:docPartBody>
        <w:p w:rsidR="00A96306" w:rsidRDefault="00C610C8" w:rsidP="00C610C8">
          <w:pPr>
            <w:pStyle w:val="A8A35D0B4B1C4CC390C1E987926C51D0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B942751267694FFF837B60B65C926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9266B-4181-4320-A276-6DDC2D718E9D}"/>
      </w:docPartPr>
      <w:docPartBody>
        <w:p w:rsidR="00A96306" w:rsidRDefault="00C610C8" w:rsidP="00C610C8">
          <w:pPr>
            <w:pStyle w:val="B942751267694FFF837B60B65C926006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</w:t>
          </w:r>
        </w:p>
      </w:docPartBody>
    </w:docPart>
    <w:docPart>
      <w:docPartPr>
        <w:name w:val="F1E8ED09E1B94D4BB1234C0AFB79E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3DEB2-028E-4E44-91B0-F8FD03EC88CE}"/>
      </w:docPartPr>
      <w:docPartBody>
        <w:p w:rsidR="00DD6406" w:rsidRDefault="00D51E36" w:rsidP="00D51E36">
          <w:pPr>
            <w:pStyle w:val="F1E8ED09E1B94D4BB1234C0AFB79EAC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59"/>
    <w:rsid w:val="0000384F"/>
    <w:rsid w:val="000A3140"/>
    <w:rsid w:val="000F4E4A"/>
    <w:rsid w:val="001D55D3"/>
    <w:rsid w:val="001F6C33"/>
    <w:rsid w:val="00280A21"/>
    <w:rsid w:val="00321CF7"/>
    <w:rsid w:val="00393E5D"/>
    <w:rsid w:val="003C4C6C"/>
    <w:rsid w:val="004D7AB4"/>
    <w:rsid w:val="004E2612"/>
    <w:rsid w:val="005402DA"/>
    <w:rsid w:val="00546C5A"/>
    <w:rsid w:val="00553025"/>
    <w:rsid w:val="005954D5"/>
    <w:rsid w:val="005A2A7D"/>
    <w:rsid w:val="005F1010"/>
    <w:rsid w:val="006C33F0"/>
    <w:rsid w:val="006E4BCF"/>
    <w:rsid w:val="007C57A2"/>
    <w:rsid w:val="009C2D9B"/>
    <w:rsid w:val="009D6CA6"/>
    <w:rsid w:val="00A96306"/>
    <w:rsid w:val="00AF24D8"/>
    <w:rsid w:val="00AF2C29"/>
    <w:rsid w:val="00B071A0"/>
    <w:rsid w:val="00BD319F"/>
    <w:rsid w:val="00BE3EBA"/>
    <w:rsid w:val="00C57A2C"/>
    <w:rsid w:val="00C610C8"/>
    <w:rsid w:val="00CF0F5E"/>
    <w:rsid w:val="00D361FB"/>
    <w:rsid w:val="00D51E36"/>
    <w:rsid w:val="00D65982"/>
    <w:rsid w:val="00D7358E"/>
    <w:rsid w:val="00DB10C3"/>
    <w:rsid w:val="00DD6406"/>
    <w:rsid w:val="00E41A59"/>
    <w:rsid w:val="00E46568"/>
    <w:rsid w:val="00ED6063"/>
    <w:rsid w:val="00F6780E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1E36"/>
    <w:rPr>
      <w:color w:val="808080"/>
    </w:rPr>
  </w:style>
  <w:style w:type="paragraph" w:customStyle="1" w:styleId="F1E8ED09E1B94D4BB1234C0AFB79EAC9">
    <w:name w:val="F1E8ED09E1B94D4BB1234C0AFB79EAC9"/>
    <w:rsid w:val="00D51E36"/>
    <w:pPr>
      <w:spacing w:after="0" w:line="240" w:lineRule="auto"/>
    </w:pPr>
    <w:rPr>
      <w:sz w:val="24"/>
      <w:szCs w:val="24"/>
    </w:rPr>
  </w:style>
  <w:style w:type="paragraph" w:customStyle="1" w:styleId="DefaultPlaceholder10820651592">
    <w:name w:val="DefaultPlaceholder_10820651592"/>
    <w:rsid w:val="00C610C8"/>
    <w:rPr>
      <w:rFonts w:eastAsiaTheme="minorHAnsi"/>
      <w:lang w:eastAsia="en-US"/>
    </w:rPr>
  </w:style>
  <w:style w:type="paragraph" w:customStyle="1" w:styleId="8605427D222D47CB9341553C7710414E21">
    <w:name w:val="8605427D222D47CB9341553C7710414E21"/>
    <w:rsid w:val="00C610C8"/>
    <w:rPr>
      <w:rFonts w:eastAsiaTheme="minorHAnsi"/>
      <w:lang w:eastAsia="en-US"/>
    </w:rPr>
  </w:style>
  <w:style w:type="paragraph" w:customStyle="1" w:styleId="5FA7EB89CB65428BBCDE1EDB334E31FE31">
    <w:name w:val="5FA7EB89CB65428BBCDE1EDB334E31FE31"/>
    <w:rsid w:val="00C610C8"/>
    <w:rPr>
      <w:rFonts w:eastAsiaTheme="minorHAnsi"/>
      <w:lang w:eastAsia="en-US"/>
    </w:rPr>
  </w:style>
  <w:style w:type="paragraph" w:customStyle="1" w:styleId="D543485C0F80480F9E37D4C0827A572E31">
    <w:name w:val="D543485C0F80480F9E37D4C0827A572E31"/>
    <w:rsid w:val="00C610C8"/>
    <w:rPr>
      <w:rFonts w:eastAsiaTheme="minorHAnsi"/>
      <w:lang w:eastAsia="en-US"/>
    </w:rPr>
  </w:style>
  <w:style w:type="paragraph" w:customStyle="1" w:styleId="F1E6D4E2C5E8458BA45B0CEFF485B1B831">
    <w:name w:val="F1E6D4E2C5E8458BA45B0CEFF485B1B831"/>
    <w:rsid w:val="00C610C8"/>
    <w:rPr>
      <w:rFonts w:eastAsiaTheme="minorHAnsi"/>
      <w:lang w:eastAsia="en-US"/>
    </w:rPr>
  </w:style>
  <w:style w:type="paragraph" w:customStyle="1" w:styleId="80EBE515D09446138395F51E7DAC6B6931">
    <w:name w:val="80EBE515D09446138395F51E7DAC6B6931"/>
    <w:rsid w:val="00C610C8"/>
    <w:rPr>
      <w:rFonts w:eastAsiaTheme="minorHAnsi"/>
      <w:lang w:eastAsia="en-US"/>
    </w:rPr>
  </w:style>
  <w:style w:type="paragraph" w:customStyle="1" w:styleId="891D18C9D0F54EF18E468E9DEBCD879B31">
    <w:name w:val="891D18C9D0F54EF18E468E9DEBCD879B31"/>
    <w:rsid w:val="00C610C8"/>
    <w:rPr>
      <w:rFonts w:eastAsiaTheme="minorHAnsi"/>
      <w:lang w:eastAsia="en-US"/>
    </w:rPr>
  </w:style>
  <w:style w:type="paragraph" w:customStyle="1" w:styleId="7AD633945E47487A9CF81C68D944D21423">
    <w:name w:val="7AD633945E47487A9CF81C68D944D21423"/>
    <w:rsid w:val="00C610C8"/>
    <w:rPr>
      <w:rFonts w:eastAsiaTheme="minorHAnsi"/>
      <w:lang w:eastAsia="en-US"/>
    </w:rPr>
  </w:style>
  <w:style w:type="paragraph" w:customStyle="1" w:styleId="6618B754626F4E7BBEFF60C30C1A228723">
    <w:name w:val="6618B754626F4E7BBEFF60C30C1A228723"/>
    <w:rsid w:val="00C610C8"/>
    <w:rPr>
      <w:rFonts w:eastAsiaTheme="minorHAnsi"/>
      <w:lang w:eastAsia="en-US"/>
    </w:rPr>
  </w:style>
  <w:style w:type="paragraph" w:customStyle="1" w:styleId="93D4176B9E574E7A9002956E0187EFDF20">
    <w:name w:val="93D4176B9E574E7A9002956E0187EFDF20"/>
    <w:rsid w:val="00C610C8"/>
    <w:rPr>
      <w:rFonts w:eastAsiaTheme="minorHAnsi"/>
      <w:lang w:eastAsia="en-US"/>
    </w:rPr>
  </w:style>
  <w:style w:type="paragraph" w:customStyle="1" w:styleId="4CF3CA30F9C44DCD90930A20B66F966321">
    <w:name w:val="4CF3CA30F9C44DCD90930A20B66F966321"/>
    <w:rsid w:val="00C610C8"/>
    <w:rPr>
      <w:rFonts w:eastAsiaTheme="minorHAnsi"/>
      <w:lang w:eastAsia="en-US"/>
    </w:rPr>
  </w:style>
  <w:style w:type="paragraph" w:customStyle="1" w:styleId="ED9B529F8CF943CD980DC50FBCB260D921">
    <w:name w:val="ED9B529F8CF943CD980DC50FBCB260D921"/>
    <w:rsid w:val="00C610C8"/>
    <w:rPr>
      <w:rFonts w:eastAsiaTheme="minorHAnsi"/>
      <w:lang w:eastAsia="en-US"/>
    </w:rPr>
  </w:style>
  <w:style w:type="paragraph" w:customStyle="1" w:styleId="26B76EE68E9845BB84258FAD03AEC4B221">
    <w:name w:val="26B76EE68E9845BB84258FAD03AEC4B221"/>
    <w:rsid w:val="00C610C8"/>
    <w:rPr>
      <w:rFonts w:eastAsiaTheme="minorHAnsi"/>
      <w:lang w:eastAsia="en-US"/>
    </w:rPr>
  </w:style>
  <w:style w:type="paragraph" w:customStyle="1" w:styleId="C35F5EC7080946429618B9CD1410D711">
    <w:name w:val="C35F5EC7080946429618B9CD1410D711"/>
    <w:rsid w:val="00C610C8"/>
    <w:rPr>
      <w:rFonts w:eastAsiaTheme="minorHAnsi"/>
      <w:lang w:eastAsia="en-US"/>
    </w:rPr>
  </w:style>
  <w:style w:type="paragraph" w:customStyle="1" w:styleId="DFA3BECB34AA4EE7B7FE5AFA65C63C6B">
    <w:name w:val="DFA3BECB34AA4EE7B7FE5AFA65C63C6B"/>
    <w:rsid w:val="00C610C8"/>
    <w:pPr>
      <w:spacing w:after="160" w:line="259" w:lineRule="auto"/>
    </w:pPr>
  </w:style>
  <w:style w:type="paragraph" w:customStyle="1" w:styleId="99E2B0EBC27841479F1E0798CB17C744">
    <w:name w:val="99E2B0EBC27841479F1E0798CB17C744"/>
    <w:rsid w:val="00C610C8"/>
    <w:pPr>
      <w:spacing w:after="160" w:line="259" w:lineRule="auto"/>
    </w:pPr>
  </w:style>
  <w:style w:type="paragraph" w:customStyle="1" w:styleId="C4F0F2286E274EC389235851BB294111">
    <w:name w:val="C4F0F2286E274EC389235851BB294111"/>
    <w:rsid w:val="00C610C8"/>
    <w:pPr>
      <w:spacing w:after="160" w:line="259" w:lineRule="auto"/>
    </w:pPr>
  </w:style>
  <w:style w:type="paragraph" w:customStyle="1" w:styleId="85609969D15C45AF998578E3CEAC4AAA">
    <w:name w:val="85609969D15C45AF998578E3CEAC4AAA"/>
    <w:rsid w:val="00C610C8"/>
    <w:pPr>
      <w:spacing w:after="160" w:line="259" w:lineRule="auto"/>
    </w:pPr>
  </w:style>
  <w:style w:type="paragraph" w:customStyle="1" w:styleId="F8BF69F1FD7D4A649D37628A11E55E85">
    <w:name w:val="F8BF69F1FD7D4A649D37628A11E55E85"/>
    <w:rsid w:val="00C610C8"/>
    <w:pPr>
      <w:spacing w:after="160" w:line="259" w:lineRule="auto"/>
    </w:pPr>
  </w:style>
  <w:style w:type="paragraph" w:customStyle="1" w:styleId="A8A35D0B4B1C4CC390C1E987926C51D0">
    <w:name w:val="A8A35D0B4B1C4CC390C1E987926C51D0"/>
    <w:rsid w:val="00C610C8"/>
    <w:pPr>
      <w:spacing w:after="160" w:line="259" w:lineRule="auto"/>
    </w:pPr>
  </w:style>
  <w:style w:type="paragraph" w:customStyle="1" w:styleId="B942751267694FFF837B60B65C926006">
    <w:name w:val="B942751267694FFF837B60B65C926006"/>
    <w:rsid w:val="00C610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14E9-AE55-4924-91FB-FA6A5104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Berdier</dc:creator>
  <cp:keywords/>
  <dc:description/>
  <cp:lastModifiedBy>Djamel Moussaoui</cp:lastModifiedBy>
  <cp:revision>4</cp:revision>
  <cp:lastPrinted>2020-01-21T08:48:00Z</cp:lastPrinted>
  <dcterms:created xsi:type="dcterms:W3CDTF">2021-11-17T08:30:00Z</dcterms:created>
  <dcterms:modified xsi:type="dcterms:W3CDTF">2022-03-08T14:41:00Z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295329423</vt:i4>
  </property>
  <property fmtid="{D5CDD505-2E9C-101B-9397-08002B2CF9AE}" pid="3" name="_NewReviewCycle">
    <vt:lpwstr/>
  </property>
  <property fmtid="{D5CDD505-2E9C-101B-9397-08002B2CF9AE}" pid="4" name="_EmailSubject">
    <vt:lpwstr>Demande de creation fournisseur Grow &amp; Enhancer</vt:lpwstr>
  </property>
  <property fmtid="{D5CDD505-2E9C-101B-9397-08002B2CF9AE}" pid="5" name="_AuthorEmail">
    <vt:lpwstr>Djamel.Moussaoui@univ-paris-diderot.fr</vt:lpwstr>
  </property>
  <property fmtid="{D5CDD505-2E9C-101B-9397-08002B2CF9AE}" pid="6" name="_AuthorEmailDisplayName">
    <vt:lpwstr>Djamel Moussaoui</vt:lpwstr>
  </property>
</Properties>
</file>