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77" w:rsidRPr="006C3535" w:rsidRDefault="00FF5777" w:rsidP="0002087B">
      <w:pPr>
        <w:spacing w:after="0" w:line="240" w:lineRule="auto"/>
        <w:rPr>
          <w:rFonts w:ascii="Lucida Sans" w:hAnsi="Lucida Sans"/>
          <w:sz w:val="14"/>
          <w:szCs w:val="20"/>
          <w:lang w:val="en-GB"/>
        </w:rPr>
      </w:pPr>
      <w:bookmarkStart w:id="0" w:name="_GoBack"/>
      <w:bookmarkEnd w:id="0"/>
    </w:p>
    <w:p w:rsidR="006C1D34" w:rsidRPr="0096056A" w:rsidRDefault="006C1D34" w:rsidP="0002087B">
      <w:pPr>
        <w:spacing w:after="0" w:line="240" w:lineRule="auto"/>
        <w:rPr>
          <w:rFonts w:ascii="Lucida Sans" w:hAnsi="Lucida Sans"/>
          <w:sz w:val="6"/>
          <w:szCs w:val="20"/>
          <w:lang w:val="en-GB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3260"/>
        <w:gridCol w:w="1843"/>
        <w:gridCol w:w="3373"/>
      </w:tblGrid>
      <w:tr w:rsidR="006C1D34" w:rsidRPr="006826E5" w:rsidTr="00C15B98">
        <w:trPr>
          <w:trHeight w:val="406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6004B"/>
            <w:vAlign w:val="center"/>
          </w:tcPr>
          <w:p w:rsidR="006C1D34" w:rsidRPr="006C3535" w:rsidRDefault="006C1D34" w:rsidP="0002087B">
            <w:pPr>
              <w:jc w:val="center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FOREIGN AGENT REGISTRATION FORM / SIFAC</w:t>
            </w:r>
          </w:p>
        </w:tc>
      </w:tr>
      <w:tr w:rsidR="006C1D34" w:rsidRPr="006C3535" w:rsidTr="00C15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980" w:type="dxa"/>
            <w:vAlign w:val="center"/>
          </w:tcPr>
          <w:p w:rsidR="006C1D34" w:rsidRPr="006C3535" w:rsidRDefault="006C1D34" w:rsidP="0002087B">
            <w:pPr>
              <w:ind w:left="-108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Title: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1192380314"/>
            <w:placeholder>
              <w:docPart w:val="65BCD809EEF24896AA74F73A865B0B1B"/>
            </w:placeholder>
            <w:showingPlcHdr/>
            <w:comboBox>
              <w:listItem w:value="Choisissez un élément."/>
              <w:listItem w:displayText="Mr" w:value="Mr"/>
              <w:listItem w:displayText="Mrs." w:value="Mrs."/>
              <w:listItem w:displayText="Miss" w:value="Miss"/>
            </w:comboBox>
          </w:sdtPr>
          <w:sdtEndPr/>
          <w:sdtContent>
            <w:tc>
              <w:tcPr>
                <w:tcW w:w="8476" w:type="dxa"/>
                <w:gridSpan w:val="3"/>
                <w:vAlign w:val="center"/>
              </w:tcPr>
              <w:p w:rsidR="006C1D34" w:rsidRPr="006C3535" w:rsidRDefault="006C1D34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Choose an element.</w:t>
                </w:r>
              </w:p>
            </w:tc>
          </w:sdtContent>
        </w:sdt>
      </w:tr>
      <w:tr w:rsidR="006C1D34" w:rsidRPr="006C3535" w:rsidTr="00C15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980" w:type="dxa"/>
            <w:vAlign w:val="center"/>
          </w:tcPr>
          <w:p w:rsidR="006C1D34" w:rsidRPr="006C3535" w:rsidRDefault="006C1D34" w:rsidP="0002087B">
            <w:pPr>
              <w:ind w:left="-108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Name 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279879542"/>
            <w:placeholder>
              <w:docPart w:val="F98005E85DBE4A3CB50EBFF69D3EF036"/>
            </w:placeholder>
            <w:showingPlcHdr/>
            <w:text/>
          </w:sdtPr>
          <w:sdtEndPr/>
          <w:sdtContent>
            <w:tc>
              <w:tcPr>
                <w:tcW w:w="8476" w:type="dxa"/>
                <w:gridSpan w:val="3"/>
                <w:vAlign w:val="center"/>
              </w:tcPr>
              <w:p w:rsidR="006C1D34" w:rsidRPr="006C3535" w:rsidRDefault="006C1D34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6C1D34" w:rsidRPr="006C3535" w:rsidTr="00C15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980" w:type="dxa"/>
            <w:vAlign w:val="center"/>
          </w:tcPr>
          <w:p w:rsidR="006C1D34" w:rsidRPr="006C3535" w:rsidRDefault="006C1D34" w:rsidP="0002087B">
            <w:pPr>
              <w:ind w:left="-108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First name 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800302490"/>
            <w:placeholder>
              <w:docPart w:val="4CEB729F0975450B8D5B06C87DAB9290"/>
            </w:placeholder>
            <w:showingPlcHdr/>
            <w:text/>
          </w:sdtPr>
          <w:sdtEndPr/>
          <w:sdtContent>
            <w:tc>
              <w:tcPr>
                <w:tcW w:w="8476" w:type="dxa"/>
                <w:gridSpan w:val="3"/>
                <w:vAlign w:val="center"/>
              </w:tcPr>
              <w:p w:rsidR="006C1D34" w:rsidRPr="006C3535" w:rsidRDefault="006C1D34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6C1D34" w:rsidRPr="006C3535" w:rsidTr="00C15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980" w:type="dxa"/>
            <w:vAlign w:val="center"/>
          </w:tcPr>
          <w:p w:rsidR="006C1D34" w:rsidRPr="006C3535" w:rsidRDefault="006C1D34" w:rsidP="0002087B">
            <w:pPr>
              <w:ind w:left="-108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Date of birth 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1647970727"/>
            <w:placeholder>
              <w:docPart w:val="62A34717855A4EE78B26DAA6C7947FBC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vAlign w:val="center"/>
              </w:tcPr>
              <w:p w:rsidR="006C1D34" w:rsidRPr="006C3535" w:rsidRDefault="00DD6EFB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enter a date</w:t>
                </w:r>
                <w:r w:rsidR="006C1D34" w:rsidRPr="006C3535">
                  <w:rPr>
                    <w:rStyle w:val="Textedelespacerserv"/>
                    <w:lang w:val="en-GB"/>
                  </w:rPr>
                  <w:t>.</w:t>
                </w:r>
              </w:p>
            </w:tc>
          </w:sdtContent>
        </w:sdt>
        <w:tc>
          <w:tcPr>
            <w:tcW w:w="1843" w:type="dxa"/>
            <w:vAlign w:val="center"/>
          </w:tcPr>
          <w:p w:rsidR="006C1D34" w:rsidRPr="006C3535" w:rsidRDefault="006C1D34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Place of birth 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1449232828"/>
            <w:placeholder>
              <w:docPart w:val="A92B1148615E49BEAAE8B10911F40E68"/>
            </w:placeholder>
            <w:showingPlcHdr/>
            <w:text/>
          </w:sdtPr>
          <w:sdtEndPr/>
          <w:sdtContent>
            <w:tc>
              <w:tcPr>
                <w:tcW w:w="3373" w:type="dxa"/>
                <w:vAlign w:val="center"/>
              </w:tcPr>
              <w:p w:rsidR="006C1D34" w:rsidRPr="006C3535" w:rsidRDefault="00DD6EFB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DD6EFB" w:rsidRPr="006826E5" w:rsidTr="00C15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980" w:type="dxa"/>
            <w:vAlign w:val="center"/>
          </w:tcPr>
          <w:p w:rsidR="00DD6EFB" w:rsidRPr="006C3535" w:rsidRDefault="00DD6EFB" w:rsidP="0002087B">
            <w:pPr>
              <w:ind w:left="-108" w:right="-113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</w:p>
        </w:tc>
        <w:tc>
          <w:tcPr>
            <w:tcW w:w="8476" w:type="dxa"/>
            <w:gridSpan w:val="3"/>
            <w:vAlign w:val="center"/>
          </w:tcPr>
          <w:p w:rsidR="00DD6EFB" w:rsidRPr="006C3535" w:rsidRDefault="00DD6EFB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</w:p>
        </w:tc>
      </w:tr>
      <w:tr w:rsidR="006C1D34" w:rsidRPr="006C3535" w:rsidTr="00C15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980" w:type="dxa"/>
            <w:vAlign w:val="center"/>
          </w:tcPr>
          <w:p w:rsidR="006C1D34" w:rsidRPr="006C3535" w:rsidRDefault="006C1D34" w:rsidP="0002087B">
            <w:pPr>
              <w:ind w:left="-108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Nationality 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1482224004"/>
            <w:placeholder>
              <w:docPart w:val="392D4E1553BF4FA895CEE89066322713"/>
            </w:placeholder>
            <w:showingPlcHdr/>
            <w:text/>
          </w:sdtPr>
          <w:sdtEndPr/>
          <w:sdtContent>
            <w:tc>
              <w:tcPr>
                <w:tcW w:w="8476" w:type="dxa"/>
                <w:gridSpan w:val="3"/>
                <w:vAlign w:val="center"/>
              </w:tcPr>
              <w:p w:rsidR="006C1D34" w:rsidRPr="006C3535" w:rsidRDefault="006C1D34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</w:tbl>
    <w:p w:rsidR="00DD6EFB" w:rsidRPr="0096056A" w:rsidRDefault="00DD6EFB" w:rsidP="0002087B">
      <w:pPr>
        <w:spacing w:after="0" w:line="240" w:lineRule="auto"/>
        <w:rPr>
          <w:sz w:val="20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425"/>
        <w:gridCol w:w="848"/>
        <w:gridCol w:w="425"/>
        <w:gridCol w:w="1374"/>
        <w:gridCol w:w="564"/>
        <w:gridCol w:w="138"/>
        <w:gridCol w:w="425"/>
        <w:gridCol w:w="1446"/>
        <w:gridCol w:w="416"/>
        <w:gridCol w:w="1046"/>
        <w:gridCol w:w="426"/>
        <w:gridCol w:w="963"/>
      </w:tblGrid>
      <w:tr w:rsidR="00DD6EFB" w:rsidRPr="006C3535" w:rsidTr="00C15B98">
        <w:trPr>
          <w:trHeight w:val="408"/>
        </w:trPr>
        <w:tc>
          <w:tcPr>
            <w:tcW w:w="10456" w:type="dxa"/>
            <w:gridSpan w:val="13"/>
            <w:shd w:val="clear" w:color="auto" w:fill="96004B"/>
            <w:vAlign w:val="center"/>
          </w:tcPr>
          <w:p w:rsidR="00DD6EFB" w:rsidRPr="006C3535" w:rsidRDefault="00DD6EFB" w:rsidP="0002087B">
            <w:pPr>
              <w:jc w:val="center"/>
              <w:rPr>
                <w:rFonts w:ascii="Lucida Sans" w:hAnsi="Lucida Sans"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ORGANIZATION</w:t>
            </w:r>
          </w:p>
        </w:tc>
      </w:tr>
      <w:tr w:rsidR="00DD6EFB" w:rsidRPr="006C3535" w:rsidTr="00C15B98">
        <w:trPr>
          <w:trHeight w:val="323"/>
        </w:trPr>
        <w:tc>
          <w:tcPr>
            <w:tcW w:w="1960" w:type="dxa"/>
            <w:vAlign w:val="center"/>
          </w:tcPr>
          <w:p w:rsidR="00DD6EFB" w:rsidRPr="006C3535" w:rsidRDefault="006C3535" w:rsidP="0002087B">
            <w:pPr>
              <w:ind w:left="-108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Assignment</w:t>
            </w:r>
            <w:r w:rsidR="00DD6EFB"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 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188868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D6EFB" w:rsidRPr="006C3535" w:rsidRDefault="000D6EF0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647" w:type="dxa"/>
            <w:gridSpan w:val="3"/>
            <w:vAlign w:val="center"/>
          </w:tcPr>
          <w:p w:rsidR="00DD6EFB" w:rsidRPr="006C3535" w:rsidRDefault="00DD6EFB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sz w:val="20"/>
                <w:szCs w:val="20"/>
                <w:lang w:val="en-GB"/>
              </w:rPr>
              <w:t>Université de Paris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163747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Align w:val="center"/>
              </w:tcPr>
              <w:p w:rsidR="00DD6EFB" w:rsidRPr="006C3535" w:rsidRDefault="000D6EF0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7"/>
            <w:vAlign w:val="center"/>
          </w:tcPr>
          <w:p w:rsidR="00DD6EFB" w:rsidRPr="006C3535" w:rsidRDefault="00DD6EFB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sz w:val="20"/>
                <w:szCs w:val="20"/>
                <w:lang w:val="en-GB"/>
              </w:rPr>
              <w:t>Outside Université de Paris</w:t>
            </w:r>
          </w:p>
        </w:tc>
      </w:tr>
      <w:tr w:rsidR="006C3535" w:rsidRPr="006C3535" w:rsidTr="00C15B98">
        <w:trPr>
          <w:trHeight w:val="323"/>
        </w:trPr>
        <w:tc>
          <w:tcPr>
            <w:tcW w:w="1960" w:type="dxa"/>
            <w:vAlign w:val="center"/>
          </w:tcPr>
          <w:p w:rsidR="00DD6EFB" w:rsidRPr="006C3535" w:rsidRDefault="00DD6EFB" w:rsidP="0002087B">
            <w:pPr>
              <w:ind w:left="-108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Grade 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15781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D6EFB" w:rsidRPr="006C3535" w:rsidRDefault="00DD6EFB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848" w:type="dxa"/>
            <w:vAlign w:val="center"/>
          </w:tcPr>
          <w:p w:rsidR="00DD6EFB" w:rsidRPr="006C3535" w:rsidRDefault="00DD6EFB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sz w:val="20"/>
                <w:szCs w:val="20"/>
                <w:lang w:val="en-GB"/>
              </w:rPr>
              <w:t>IATOS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62545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D6EFB" w:rsidRPr="006C3535" w:rsidRDefault="00DD6EFB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076" w:type="dxa"/>
            <w:gridSpan w:val="3"/>
            <w:vAlign w:val="center"/>
          </w:tcPr>
          <w:p w:rsidR="00DD6EFB" w:rsidRPr="006C3535" w:rsidRDefault="00DD6EFB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sz w:val="20"/>
                <w:szCs w:val="20"/>
                <w:lang w:val="en-GB"/>
              </w:rPr>
              <w:t>Teacher-researcher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57320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DD6EFB" w:rsidRPr="006C3535" w:rsidRDefault="00DD6EFB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1446" w:type="dxa"/>
            <w:vAlign w:val="center"/>
          </w:tcPr>
          <w:p w:rsidR="00DD6EFB" w:rsidRPr="006C3535" w:rsidRDefault="006C3535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sz w:val="20"/>
                <w:szCs w:val="20"/>
                <w:lang w:val="en-GB"/>
              </w:rPr>
              <w:t>PhD student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165552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DD6EFB" w:rsidRPr="006C3535" w:rsidRDefault="006C3535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1046" w:type="dxa"/>
            <w:vAlign w:val="center"/>
          </w:tcPr>
          <w:p w:rsidR="00DD6EFB" w:rsidRPr="006C3535" w:rsidRDefault="006C3535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sz w:val="20"/>
                <w:szCs w:val="20"/>
                <w:lang w:val="en-GB"/>
              </w:rPr>
              <w:t>Student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19666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DD6EFB" w:rsidRPr="006C3535" w:rsidRDefault="006C3535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963" w:type="dxa"/>
            <w:vAlign w:val="center"/>
          </w:tcPr>
          <w:p w:rsidR="00DD6EFB" w:rsidRPr="006C3535" w:rsidRDefault="006C3535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sz w:val="20"/>
                <w:szCs w:val="20"/>
                <w:lang w:val="en-GB"/>
              </w:rPr>
              <w:t>Trainee</w:t>
            </w:r>
          </w:p>
        </w:tc>
      </w:tr>
    </w:tbl>
    <w:p w:rsidR="006C3535" w:rsidRPr="0096056A" w:rsidRDefault="006C3535" w:rsidP="0002087B">
      <w:pPr>
        <w:spacing w:after="0" w:line="240" w:lineRule="auto"/>
        <w:rPr>
          <w:sz w:val="16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425"/>
        <w:gridCol w:w="850"/>
        <w:gridCol w:w="426"/>
        <w:gridCol w:w="4932"/>
      </w:tblGrid>
      <w:tr w:rsidR="006C3535" w:rsidRPr="006C3535" w:rsidTr="00C15B98">
        <w:trPr>
          <w:trHeight w:val="323"/>
        </w:trPr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535" w:rsidRPr="006C3535" w:rsidRDefault="006C3535" w:rsidP="0002087B">
            <w:pPr>
              <w:ind w:left="-108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 xml:space="preserve">Do you have a personal </w:t>
            </w:r>
            <w:r w:rsidR="0096056A"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 xml:space="preserve">vehicle? 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97229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C3535" w:rsidRPr="006C3535" w:rsidRDefault="006C3535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535" w:rsidRPr="006C3535" w:rsidRDefault="006C3535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sz w:val="20"/>
                <w:szCs w:val="20"/>
                <w:lang w:val="en-GB"/>
              </w:rPr>
              <w:t>Yes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127849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C3535" w:rsidRPr="006C3535" w:rsidRDefault="006C3535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535" w:rsidRPr="006C3535" w:rsidRDefault="006C3535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sz w:val="20"/>
                <w:szCs w:val="20"/>
                <w:lang w:val="en-GB"/>
              </w:rPr>
              <w:t>No</w:t>
            </w:r>
          </w:p>
        </w:tc>
      </w:tr>
      <w:tr w:rsidR="00DD6EFB" w:rsidRPr="006C3535" w:rsidTr="00C15B98">
        <w:trPr>
          <w:trHeight w:val="32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EFB" w:rsidRPr="006C3535" w:rsidRDefault="006C3535" w:rsidP="0002087B">
            <w:pPr>
              <w:ind w:left="-108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 xml:space="preserve">Number plate : 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1328094119"/>
            <w:placeholder>
              <w:docPart w:val="07A0CACA8596456996042891CFE1B34D"/>
            </w:placeholder>
            <w:showingPlcHdr/>
            <w:text/>
          </w:sdtPr>
          <w:sdtEndPr/>
          <w:sdtContent>
            <w:tc>
              <w:tcPr>
                <w:tcW w:w="84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D6EFB" w:rsidRPr="006C3535" w:rsidRDefault="006C3535" w:rsidP="0002087B">
                <w:pPr>
                  <w:ind w:left="-108"/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</w:tbl>
    <w:p w:rsidR="006C3535" w:rsidRPr="0096056A" w:rsidRDefault="006C3535" w:rsidP="0002087B">
      <w:pPr>
        <w:spacing w:after="0" w:line="240" w:lineRule="auto"/>
        <w:rPr>
          <w:sz w:val="16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6350"/>
      </w:tblGrid>
      <w:tr w:rsidR="00C15B98" w:rsidRPr="006C3535" w:rsidTr="00C15B98">
        <w:trPr>
          <w:trHeight w:val="323"/>
        </w:trPr>
        <w:tc>
          <w:tcPr>
            <w:tcW w:w="1980" w:type="dxa"/>
            <w:vMerge w:val="restart"/>
          </w:tcPr>
          <w:p w:rsidR="00C15B98" w:rsidRDefault="00C15B98" w:rsidP="0002087B">
            <w:pPr>
              <w:ind w:left="-108" w:right="-255"/>
              <w:rPr>
                <w:rFonts w:ascii="Lucida Sans" w:hAnsi="Lucida Sans"/>
                <w:b/>
                <w:sz w:val="2"/>
                <w:szCs w:val="2"/>
                <w:lang w:val="en-GB"/>
              </w:rPr>
            </w:pPr>
          </w:p>
          <w:p w:rsidR="00C15B98" w:rsidRDefault="00C15B98" w:rsidP="0002087B">
            <w:pPr>
              <w:ind w:left="-108" w:right="-255"/>
              <w:rPr>
                <w:rFonts w:ascii="Lucida Sans" w:hAnsi="Lucida Sans"/>
                <w:b/>
                <w:sz w:val="2"/>
                <w:szCs w:val="2"/>
                <w:lang w:val="en-GB"/>
              </w:rPr>
            </w:pPr>
          </w:p>
          <w:p w:rsidR="00C15B98" w:rsidRPr="00C15B98" w:rsidRDefault="00C15B98" w:rsidP="0002087B">
            <w:pPr>
              <w:ind w:right="-255"/>
              <w:rPr>
                <w:rFonts w:ascii="Lucida Sans" w:hAnsi="Lucida Sans"/>
                <w:b/>
                <w:sz w:val="2"/>
                <w:szCs w:val="2"/>
                <w:lang w:val="en-GB"/>
              </w:rPr>
            </w:pPr>
          </w:p>
          <w:p w:rsidR="00C15B98" w:rsidRPr="006C3535" w:rsidRDefault="00C15B98" w:rsidP="0002087B">
            <w:pPr>
              <w:ind w:left="-108" w:right="-255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Personal address :</w:t>
            </w:r>
          </w:p>
        </w:tc>
        <w:tc>
          <w:tcPr>
            <w:tcW w:w="2126" w:type="dxa"/>
            <w:vAlign w:val="center"/>
          </w:tcPr>
          <w:p w:rsidR="00C15B98" w:rsidRPr="006C3535" w:rsidRDefault="00C15B98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sz w:val="20"/>
                <w:szCs w:val="20"/>
                <w:lang w:val="en-GB"/>
              </w:rPr>
              <w:t xml:space="preserve">Number, street: 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2119828577"/>
            <w:placeholder>
              <w:docPart w:val="C3FFBF14E2E74EE28052714C076EA19E"/>
            </w:placeholder>
            <w:showingPlcHdr/>
            <w:text/>
          </w:sdtPr>
          <w:sdtEndPr/>
          <w:sdtContent>
            <w:tc>
              <w:tcPr>
                <w:tcW w:w="6350" w:type="dxa"/>
                <w:vAlign w:val="center"/>
              </w:tcPr>
              <w:p w:rsidR="00C15B98" w:rsidRPr="006C3535" w:rsidRDefault="00C15B98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C15B98" w:rsidRPr="006C3535" w:rsidTr="00C15B98">
        <w:trPr>
          <w:trHeight w:val="323"/>
        </w:trPr>
        <w:tc>
          <w:tcPr>
            <w:tcW w:w="1980" w:type="dxa"/>
            <w:vMerge/>
            <w:vAlign w:val="center"/>
          </w:tcPr>
          <w:p w:rsidR="00C15B98" w:rsidRPr="006C3535" w:rsidRDefault="00C15B98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C15B98" w:rsidRPr="006C3535" w:rsidRDefault="000D6EF0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sz w:val="20"/>
                <w:szCs w:val="20"/>
                <w:lang w:val="en-GB"/>
              </w:rPr>
              <w:t xml:space="preserve">Post </w:t>
            </w:r>
            <w:r w:rsidR="00C15B98">
              <w:rPr>
                <w:rFonts w:ascii="Lucida Sans" w:hAnsi="Lucida Sans"/>
                <w:sz w:val="20"/>
                <w:szCs w:val="20"/>
                <w:lang w:val="en-GB"/>
              </w:rPr>
              <w:t>Code: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555442909"/>
            <w:placeholder>
              <w:docPart w:val="245D096F424045089C2C52E01D8F3E13"/>
            </w:placeholder>
            <w:showingPlcHdr/>
            <w:text/>
          </w:sdtPr>
          <w:sdtEndPr/>
          <w:sdtContent>
            <w:tc>
              <w:tcPr>
                <w:tcW w:w="6350" w:type="dxa"/>
                <w:vAlign w:val="center"/>
              </w:tcPr>
              <w:p w:rsidR="00C15B98" w:rsidRPr="006C3535" w:rsidRDefault="00C15B98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96056A" w:rsidRPr="006C3535" w:rsidTr="00C15B98">
        <w:trPr>
          <w:trHeight w:val="323"/>
        </w:trPr>
        <w:tc>
          <w:tcPr>
            <w:tcW w:w="1980" w:type="dxa"/>
            <w:vAlign w:val="center"/>
          </w:tcPr>
          <w:p w:rsidR="0096056A" w:rsidRPr="006C3535" w:rsidRDefault="0096056A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96056A" w:rsidRDefault="0096056A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sz w:val="20"/>
                <w:szCs w:val="20"/>
                <w:lang w:val="en-GB"/>
              </w:rPr>
              <w:t>City: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1400891289"/>
            <w:placeholder>
              <w:docPart w:val="C5F6FB35AA36422DBE98D581EE18A30B"/>
            </w:placeholder>
            <w:showingPlcHdr/>
            <w:text/>
          </w:sdtPr>
          <w:sdtEndPr/>
          <w:sdtContent>
            <w:tc>
              <w:tcPr>
                <w:tcW w:w="6350" w:type="dxa"/>
                <w:vAlign w:val="center"/>
              </w:tcPr>
              <w:p w:rsidR="0096056A" w:rsidRPr="006C3535" w:rsidRDefault="0096056A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6C3535" w:rsidRPr="006C3535" w:rsidTr="00C15B98">
        <w:trPr>
          <w:trHeight w:val="323"/>
        </w:trPr>
        <w:tc>
          <w:tcPr>
            <w:tcW w:w="1980" w:type="dxa"/>
            <w:vAlign w:val="center"/>
          </w:tcPr>
          <w:p w:rsidR="006C3535" w:rsidRPr="006C3535" w:rsidRDefault="006C3535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6C3535" w:rsidRPr="006C3535" w:rsidRDefault="006C3535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sz w:val="20"/>
                <w:szCs w:val="20"/>
                <w:lang w:val="en-GB"/>
              </w:rPr>
              <w:t>Country: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522016537"/>
            <w:placeholder>
              <w:docPart w:val="7464DAB5F3C440FAAEAB04DCE3F28A44"/>
            </w:placeholder>
            <w:showingPlcHdr/>
            <w:text/>
          </w:sdtPr>
          <w:sdtEndPr/>
          <w:sdtContent>
            <w:tc>
              <w:tcPr>
                <w:tcW w:w="6350" w:type="dxa"/>
                <w:vAlign w:val="center"/>
              </w:tcPr>
              <w:p w:rsidR="006C3535" w:rsidRPr="006C3535" w:rsidRDefault="006C3535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</w:tbl>
    <w:p w:rsidR="006C3535" w:rsidRPr="0096056A" w:rsidRDefault="006C3535" w:rsidP="0002087B">
      <w:pPr>
        <w:spacing w:after="0" w:line="240" w:lineRule="auto"/>
        <w:rPr>
          <w:sz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1"/>
        <w:gridCol w:w="6350"/>
      </w:tblGrid>
      <w:tr w:rsidR="00C15B98" w:rsidRPr="006C3535" w:rsidTr="000D6EF0">
        <w:trPr>
          <w:trHeight w:val="323"/>
        </w:trPr>
        <w:tc>
          <w:tcPr>
            <w:tcW w:w="1985" w:type="dxa"/>
            <w:vMerge w:val="restart"/>
          </w:tcPr>
          <w:p w:rsidR="00C15B98" w:rsidRDefault="00C15B98" w:rsidP="0002087B">
            <w:pPr>
              <w:ind w:left="-108"/>
              <w:rPr>
                <w:rFonts w:ascii="Lucida Sans" w:hAnsi="Lucida Sans"/>
                <w:b/>
                <w:sz w:val="2"/>
                <w:szCs w:val="2"/>
                <w:lang w:val="en-GB"/>
              </w:rPr>
            </w:pPr>
          </w:p>
          <w:p w:rsidR="00C15B98" w:rsidRDefault="00C15B98" w:rsidP="0002087B">
            <w:pPr>
              <w:ind w:left="-108"/>
              <w:rPr>
                <w:rFonts w:ascii="Lucida Sans" w:hAnsi="Lucida Sans"/>
                <w:b/>
                <w:sz w:val="2"/>
                <w:szCs w:val="2"/>
                <w:lang w:val="en-GB"/>
              </w:rPr>
            </w:pPr>
          </w:p>
          <w:p w:rsidR="00C15B98" w:rsidRPr="00C15B98" w:rsidRDefault="00C15B98" w:rsidP="0002087B">
            <w:pPr>
              <w:ind w:left="-108"/>
              <w:rPr>
                <w:rFonts w:ascii="Lucida Sans" w:hAnsi="Lucida Sans"/>
                <w:b/>
                <w:sz w:val="2"/>
                <w:szCs w:val="2"/>
                <w:lang w:val="en-GB"/>
              </w:rPr>
            </w:pPr>
          </w:p>
          <w:p w:rsidR="00C15B98" w:rsidRPr="006C3535" w:rsidRDefault="00C15B98" w:rsidP="0002087B">
            <w:pPr>
              <w:ind w:left="-108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b/>
                <w:sz w:val="20"/>
                <w:szCs w:val="20"/>
                <w:lang w:val="en-GB"/>
              </w:rPr>
              <w:t xml:space="preserve">Professional address: </w:t>
            </w:r>
          </w:p>
        </w:tc>
        <w:tc>
          <w:tcPr>
            <w:tcW w:w="2121" w:type="dxa"/>
            <w:vAlign w:val="center"/>
          </w:tcPr>
          <w:p w:rsidR="00C15B98" w:rsidRDefault="00C15B98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sz w:val="20"/>
                <w:szCs w:val="20"/>
                <w:lang w:val="en-GB"/>
              </w:rPr>
              <w:t>Number, street: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1025676736"/>
            <w:placeholder>
              <w:docPart w:val="AB0C165A6F194FABB2EBA02D5B00B9C4"/>
            </w:placeholder>
            <w:showingPlcHdr/>
            <w:text/>
          </w:sdtPr>
          <w:sdtEndPr/>
          <w:sdtContent>
            <w:tc>
              <w:tcPr>
                <w:tcW w:w="6350" w:type="dxa"/>
                <w:vAlign w:val="center"/>
              </w:tcPr>
              <w:p w:rsidR="00C15B98" w:rsidRPr="006C3535" w:rsidRDefault="00C15B98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C15B98" w:rsidRPr="006C3535" w:rsidTr="000D6EF0">
        <w:trPr>
          <w:trHeight w:val="323"/>
        </w:trPr>
        <w:tc>
          <w:tcPr>
            <w:tcW w:w="1985" w:type="dxa"/>
            <w:vMerge/>
            <w:vAlign w:val="center"/>
          </w:tcPr>
          <w:p w:rsidR="00C15B98" w:rsidRPr="006C3535" w:rsidRDefault="00C15B98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</w:p>
        </w:tc>
        <w:tc>
          <w:tcPr>
            <w:tcW w:w="2121" w:type="dxa"/>
            <w:vAlign w:val="center"/>
          </w:tcPr>
          <w:p w:rsidR="00C15B98" w:rsidRDefault="00C15B98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sz w:val="20"/>
                <w:szCs w:val="20"/>
                <w:lang w:val="en-GB"/>
              </w:rPr>
              <w:t>Post Code: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1168216303"/>
            <w:placeholder>
              <w:docPart w:val="FC60C98983D44EF9801EECD56018DD81"/>
            </w:placeholder>
            <w:showingPlcHdr/>
            <w:text/>
          </w:sdtPr>
          <w:sdtEndPr/>
          <w:sdtContent>
            <w:tc>
              <w:tcPr>
                <w:tcW w:w="6350" w:type="dxa"/>
                <w:vAlign w:val="center"/>
              </w:tcPr>
              <w:p w:rsidR="00C15B98" w:rsidRPr="006C3535" w:rsidRDefault="00C15B98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96056A" w:rsidRPr="006C3535" w:rsidTr="000D6EF0">
        <w:trPr>
          <w:trHeight w:val="323"/>
        </w:trPr>
        <w:tc>
          <w:tcPr>
            <w:tcW w:w="1985" w:type="dxa"/>
            <w:vAlign w:val="center"/>
          </w:tcPr>
          <w:p w:rsidR="0096056A" w:rsidRPr="006C3535" w:rsidRDefault="0096056A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</w:p>
        </w:tc>
        <w:tc>
          <w:tcPr>
            <w:tcW w:w="2121" w:type="dxa"/>
            <w:vAlign w:val="center"/>
          </w:tcPr>
          <w:p w:rsidR="0096056A" w:rsidRDefault="0096056A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sz w:val="20"/>
                <w:szCs w:val="20"/>
                <w:lang w:val="en-GB"/>
              </w:rPr>
              <w:t xml:space="preserve">City: 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643165163"/>
            <w:placeholder>
              <w:docPart w:val="A4FA7181E71F420A818FCB8C2BBC6289"/>
            </w:placeholder>
            <w:showingPlcHdr/>
            <w:text/>
          </w:sdtPr>
          <w:sdtEndPr/>
          <w:sdtContent>
            <w:tc>
              <w:tcPr>
                <w:tcW w:w="6350" w:type="dxa"/>
                <w:vAlign w:val="center"/>
              </w:tcPr>
              <w:p w:rsidR="0096056A" w:rsidRPr="006C3535" w:rsidRDefault="0096056A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6C3535" w:rsidRPr="006C3535" w:rsidTr="000D6EF0">
        <w:trPr>
          <w:trHeight w:val="323"/>
        </w:trPr>
        <w:tc>
          <w:tcPr>
            <w:tcW w:w="1985" w:type="dxa"/>
            <w:vAlign w:val="center"/>
          </w:tcPr>
          <w:p w:rsidR="006C3535" w:rsidRPr="006C3535" w:rsidRDefault="006C3535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</w:p>
        </w:tc>
        <w:tc>
          <w:tcPr>
            <w:tcW w:w="2121" w:type="dxa"/>
            <w:vAlign w:val="center"/>
          </w:tcPr>
          <w:p w:rsidR="006C3535" w:rsidRDefault="006C3535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sz w:val="20"/>
                <w:szCs w:val="20"/>
                <w:lang w:val="en-GB"/>
              </w:rPr>
              <w:t>Country: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1411884281"/>
            <w:placeholder>
              <w:docPart w:val="A042FB2A634D4A5DB6E5B535F5D953ED"/>
            </w:placeholder>
            <w:showingPlcHdr/>
            <w:text/>
          </w:sdtPr>
          <w:sdtEndPr/>
          <w:sdtContent>
            <w:tc>
              <w:tcPr>
                <w:tcW w:w="6350" w:type="dxa"/>
                <w:vAlign w:val="center"/>
              </w:tcPr>
              <w:p w:rsidR="006C3535" w:rsidRPr="006C3535" w:rsidRDefault="006C3535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</w:tbl>
    <w:p w:rsidR="006C3535" w:rsidRPr="0096056A" w:rsidRDefault="006C3535" w:rsidP="0002087B">
      <w:pPr>
        <w:spacing w:after="0" w:line="240" w:lineRule="auto"/>
        <w:rPr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C3535" w:rsidRPr="006C3535" w:rsidTr="00C15B98">
        <w:trPr>
          <w:trHeight w:val="408"/>
        </w:trPr>
        <w:tc>
          <w:tcPr>
            <w:tcW w:w="10456" w:type="dxa"/>
            <w:shd w:val="clear" w:color="auto" w:fill="96004B"/>
            <w:vAlign w:val="center"/>
          </w:tcPr>
          <w:p w:rsidR="006C3535" w:rsidRPr="006C3535" w:rsidRDefault="006C3535" w:rsidP="0002087B">
            <w:pPr>
              <w:jc w:val="center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6C3535">
              <w:rPr>
                <w:rFonts w:ascii="Lucida Sans" w:hAnsi="Lucida Sans"/>
                <w:b/>
                <w:sz w:val="20"/>
                <w:szCs w:val="20"/>
                <w:lang w:val="en-GB"/>
              </w:rPr>
              <w:t>BANKING INFORMATION</w:t>
            </w:r>
          </w:p>
        </w:tc>
      </w:tr>
    </w:tbl>
    <w:p w:rsidR="0002087B" w:rsidRPr="0002087B" w:rsidRDefault="0002087B" w:rsidP="0002087B">
      <w:pPr>
        <w:spacing w:after="0" w:line="240" w:lineRule="auto"/>
        <w:rPr>
          <w:sz w:val="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752"/>
      </w:tblGrid>
      <w:tr w:rsidR="0096056A" w:rsidRPr="006826E5" w:rsidTr="00C15B98">
        <w:trPr>
          <w:trHeight w:val="323"/>
        </w:trPr>
        <w:tc>
          <w:tcPr>
            <w:tcW w:w="704" w:type="dxa"/>
            <w:vAlign w:val="center"/>
          </w:tcPr>
          <w:p w:rsidR="0096056A" w:rsidRPr="006C3535" w:rsidRDefault="0096056A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E2A1FFF" wp14:editId="411A69A8">
                  <wp:extent cx="281940" cy="313708"/>
                  <wp:effectExtent l="0" t="0" r="381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ndex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94" cy="32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2" w:type="dxa"/>
            <w:vAlign w:val="center"/>
          </w:tcPr>
          <w:p w:rsidR="0096056A" w:rsidRPr="006C3535" w:rsidRDefault="0096056A" w:rsidP="0002087B">
            <w:pPr>
              <w:rPr>
                <w:rFonts w:ascii="Lucida Sans" w:hAnsi="Lucida Sans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t>Please provide along with</w:t>
            </w:r>
            <w:r w:rsidRPr="006C3535">
              <w:rPr>
                <w:lang w:val="en-GB"/>
              </w:rPr>
              <w:t xml:space="preserve"> this form a statement of bank details</w:t>
            </w:r>
            <w:r>
              <w:rPr>
                <w:lang w:val="en-GB"/>
              </w:rPr>
              <w:t xml:space="preserve"> or official equivalent</w:t>
            </w:r>
          </w:p>
        </w:tc>
      </w:tr>
    </w:tbl>
    <w:p w:rsidR="0096056A" w:rsidRPr="0096056A" w:rsidRDefault="0096056A" w:rsidP="0002087B">
      <w:pPr>
        <w:spacing w:after="0" w:line="240" w:lineRule="auto"/>
        <w:rPr>
          <w:sz w:val="1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5"/>
        <w:gridCol w:w="3539"/>
        <w:gridCol w:w="1984"/>
        <w:gridCol w:w="2948"/>
      </w:tblGrid>
      <w:tr w:rsidR="0096056A" w:rsidRPr="006C3535" w:rsidTr="000D6EF0">
        <w:trPr>
          <w:trHeight w:val="3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6A" w:rsidRPr="006C3535" w:rsidRDefault="0096056A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b/>
                <w:sz w:val="20"/>
                <w:szCs w:val="20"/>
                <w:lang w:val="en-GB"/>
              </w:rPr>
              <w:t>Account holder: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1585219030"/>
            <w:placeholder>
              <w:docPart w:val="344423630FC149F88765F38946AE240E"/>
            </w:placeholder>
            <w:showingPlcHdr/>
            <w:text/>
          </w:sdtPr>
          <w:sdtEndPr/>
          <w:sdtContent>
            <w:tc>
              <w:tcPr>
                <w:tcW w:w="847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6056A" w:rsidRPr="006C3535" w:rsidRDefault="0096056A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96056A" w:rsidRPr="006C3535" w:rsidTr="000D6EF0">
        <w:trPr>
          <w:trHeight w:val="3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6A" w:rsidRPr="006C3535" w:rsidRDefault="0096056A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b/>
                <w:sz w:val="20"/>
                <w:szCs w:val="20"/>
                <w:lang w:val="en-GB"/>
              </w:rPr>
              <w:t>Bank code: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924841505"/>
            <w:placeholder>
              <w:docPart w:val="57DE00DC193447BF81CB6E5605F2675A"/>
            </w:placeholder>
            <w:showingPlcHdr/>
            <w:text/>
          </w:sdtPr>
          <w:sdtEndPr/>
          <w:sdtContent>
            <w:tc>
              <w:tcPr>
                <w:tcW w:w="35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6056A" w:rsidRDefault="0096056A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6A" w:rsidRPr="0096056A" w:rsidRDefault="0096056A" w:rsidP="0002087B">
            <w:pPr>
              <w:ind w:right="-109"/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 w:rsidRPr="0096056A">
              <w:rPr>
                <w:rFonts w:ascii="Lucida Sans" w:hAnsi="Lucida Sans"/>
                <w:b/>
                <w:sz w:val="20"/>
                <w:szCs w:val="20"/>
                <w:lang w:val="en-GB"/>
              </w:rPr>
              <w:t xml:space="preserve">BIC – SWIFT Code: 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1036929287"/>
            <w:placeholder>
              <w:docPart w:val="CED2DC8628A04D799182DD6942BDA449"/>
            </w:placeholder>
            <w:showingPlcHdr/>
            <w:text/>
          </w:sdtPr>
          <w:sdtEndPr/>
          <w:sdtContent>
            <w:tc>
              <w:tcPr>
                <w:tcW w:w="294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6056A" w:rsidRPr="006C3535" w:rsidRDefault="0096056A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96056A" w:rsidRPr="006C3535" w:rsidTr="000D6EF0">
        <w:trPr>
          <w:trHeight w:val="3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6A" w:rsidRPr="006C3535" w:rsidRDefault="0096056A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b/>
                <w:sz w:val="20"/>
                <w:szCs w:val="20"/>
                <w:lang w:val="en-GB"/>
              </w:rPr>
              <w:t>Account number: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327865750"/>
            <w:placeholder>
              <w:docPart w:val="1B4B49CA478546148EFBC7413488AC41"/>
            </w:placeholder>
            <w:showingPlcHdr/>
            <w:text/>
          </w:sdtPr>
          <w:sdtEndPr/>
          <w:sdtContent>
            <w:tc>
              <w:tcPr>
                <w:tcW w:w="847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6056A" w:rsidRPr="006C3535" w:rsidRDefault="0096056A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96056A" w:rsidRPr="006C3535" w:rsidTr="000D6EF0">
        <w:trPr>
          <w:trHeight w:val="3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6A" w:rsidRPr="006C3535" w:rsidRDefault="0096056A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b/>
                <w:sz w:val="20"/>
                <w:szCs w:val="20"/>
                <w:lang w:val="en-GB"/>
              </w:rPr>
              <w:t xml:space="preserve">IBAN </w:t>
            </w:r>
            <w:r w:rsidRPr="0096056A">
              <w:rPr>
                <w:rFonts w:ascii="Lucida Sans" w:hAnsi="Lucida Sans"/>
                <w:sz w:val="16"/>
                <w:szCs w:val="20"/>
                <w:lang w:val="en-GB"/>
              </w:rPr>
              <w:t>(If applicable)</w:t>
            </w:r>
            <w:r w:rsidRPr="0096056A">
              <w:rPr>
                <w:rFonts w:ascii="Lucida Sans" w:hAnsi="Lucida Sans"/>
                <w:b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1956712121"/>
            <w:placeholder>
              <w:docPart w:val="7B13B61860DA42D3A1789973441FAF61"/>
            </w:placeholder>
            <w:showingPlcHdr/>
            <w:text/>
          </w:sdtPr>
          <w:sdtEndPr/>
          <w:sdtContent>
            <w:tc>
              <w:tcPr>
                <w:tcW w:w="847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6056A" w:rsidRPr="006C3535" w:rsidRDefault="0096056A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96056A" w:rsidRPr="006C3535" w:rsidTr="000D6EF0">
        <w:trPr>
          <w:trHeight w:val="3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6A" w:rsidRPr="006C3535" w:rsidRDefault="0096056A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b/>
                <w:sz w:val="20"/>
                <w:szCs w:val="20"/>
                <w:lang w:val="en-GB"/>
              </w:rPr>
              <w:t>Bank name: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798117043"/>
            <w:placeholder>
              <w:docPart w:val="CAE9725786A34E9291FF4B6E1D17DEE7"/>
            </w:placeholder>
            <w:showingPlcHdr/>
            <w:text/>
          </w:sdtPr>
          <w:sdtEndPr/>
          <w:sdtContent>
            <w:tc>
              <w:tcPr>
                <w:tcW w:w="847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6056A" w:rsidRPr="006C3535" w:rsidRDefault="0096056A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  <w:tr w:rsidR="0096056A" w:rsidRPr="006C3535" w:rsidTr="000D6EF0">
        <w:trPr>
          <w:trHeight w:val="3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56A" w:rsidRPr="006C3535" w:rsidRDefault="0096056A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b/>
                <w:sz w:val="20"/>
                <w:szCs w:val="20"/>
                <w:lang w:val="en-GB"/>
              </w:rPr>
              <w:t>Bank address:</w:t>
            </w:r>
          </w:p>
        </w:tc>
        <w:sdt>
          <w:sdtPr>
            <w:rPr>
              <w:rFonts w:ascii="Lucida Sans" w:hAnsi="Lucida Sans"/>
              <w:sz w:val="20"/>
              <w:szCs w:val="20"/>
              <w:lang w:val="en-GB"/>
            </w:rPr>
            <w:id w:val="-130935792"/>
            <w:placeholder>
              <w:docPart w:val="C60E93A2E7464AD2A7D9830BBF96349E"/>
            </w:placeholder>
            <w:showingPlcHdr/>
            <w:text/>
          </w:sdtPr>
          <w:sdtEndPr/>
          <w:sdtContent>
            <w:tc>
              <w:tcPr>
                <w:tcW w:w="847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6056A" w:rsidRPr="006C3535" w:rsidRDefault="0096056A" w:rsidP="0002087B">
                <w:pPr>
                  <w:rPr>
                    <w:rFonts w:ascii="Lucida Sans" w:hAnsi="Lucida Sans"/>
                    <w:sz w:val="20"/>
                    <w:szCs w:val="20"/>
                    <w:lang w:val="en-GB"/>
                  </w:rPr>
                </w:pPr>
                <w:r w:rsidRPr="006C3535">
                  <w:rPr>
                    <w:rStyle w:val="Textedelespacerserv"/>
                    <w:lang w:val="en-GB"/>
                  </w:rPr>
                  <w:t>Click here to write.</w:t>
                </w:r>
              </w:p>
            </w:tc>
          </w:sdtContent>
        </w:sdt>
      </w:tr>
    </w:tbl>
    <w:p w:rsidR="00C15B98" w:rsidRDefault="00C15B98" w:rsidP="0002087B">
      <w:pPr>
        <w:spacing w:after="0" w:line="240" w:lineRule="auto"/>
        <w:jc w:val="center"/>
        <w:rPr>
          <w:rFonts w:ascii="Lucida Sans" w:hAnsi="Lucida Sans"/>
          <w:b/>
          <w:sz w:val="20"/>
          <w:szCs w:val="20"/>
          <w:lang w:val="en-GB"/>
        </w:rPr>
      </w:pPr>
    </w:p>
    <w:p w:rsidR="003974FD" w:rsidRPr="00DD45F4" w:rsidRDefault="003974FD" w:rsidP="003974FD">
      <w:pPr>
        <w:spacing w:after="0"/>
        <w:ind w:right="-12"/>
        <w:rPr>
          <w:rStyle w:val="Style4"/>
          <w:b w:val="0"/>
          <w:color w:val="002060"/>
          <w:sz w:val="26"/>
          <w:szCs w:val="26"/>
          <w:u w:val="single"/>
          <w:lang w:val="en-US"/>
        </w:rPr>
      </w:pPr>
      <w:r w:rsidRPr="00DD45F4">
        <w:rPr>
          <w:rStyle w:val="Style4"/>
          <w:b w:val="0"/>
          <w:color w:val="002060"/>
          <w:sz w:val="26"/>
          <w:szCs w:val="26"/>
          <w:u w:val="single"/>
          <w:lang w:val="en-US"/>
        </w:rPr>
        <w:t>Send this form to the Accounting Agency: https://help.app.u-paris.fr/</w:t>
      </w:r>
    </w:p>
    <w:p w:rsidR="003974FD" w:rsidRPr="00DD45F4" w:rsidRDefault="003974FD" w:rsidP="003974FD">
      <w:pPr>
        <w:spacing w:after="0"/>
        <w:ind w:right="-12"/>
        <w:rPr>
          <w:rStyle w:val="Style4"/>
          <w:b w:val="0"/>
          <w:color w:val="002060"/>
          <w:sz w:val="26"/>
          <w:szCs w:val="26"/>
          <w:u w:val="single"/>
          <w:lang w:val="en-US"/>
        </w:rPr>
      </w:pPr>
      <w:r w:rsidRPr="00DD45F4">
        <w:rPr>
          <w:rStyle w:val="Style4"/>
          <w:b w:val="0"/>
          <w:color w:val="002060"/>
          <w:sz w:val="26"/>
          <w:szCs w:val="26"/>
          <w:u w:val="single"/>
          <w:lang w:val="en-US"/>
        </w:rPr>
        <w:t xml:space="preserve">Your request cannot be processed unless the </w:t>
      </w:r>
      <w:proofErr w:type="gramStart"/>
      <w:r w:rsidRPr="00DD45F4">
        <w:rPr>
          <w:rStyle w:val="Style4"/>
          <w:b w:val="0"/>
          <w:color w:val="002060"/>
          <w:sz w:val="26"/>
          <w:szCs w:val="26"/>
          <w:u w:val="single"/>
          <w:lang w:val="en-US"/>
        </w:rPr>
        <w:t>form is approved by the requesting department</w:t>
      </w:r>
      <w:proofErr w:type="gramEnd"/>
      <w:r w:rsidRPr="00DD45F4">
        <w:rPr>
          <w:rStyle w:val="Style4"/>
          <w:b w:val="0"/>
          <w:color w:val="002060"/>
          <w:sz w:val="26"/>
          <w:szCs w:val="26"/>
          <w:u w:val="single"/>
          <w:lang w:val="en-US"/>
        </w:rPr>
        <w:t>.</w:t>
      </w:r>
    </w:p>
    <w:p w:rsidR="003974FD" w:rsidRPr="00DD45F4" w:rsidRDefault="003974FD" w:rsidP="003974FD">
      <w:pPr>
        <w:spacing w:after="0"/>
        <w:ind w:right="-12"/>
        <w:rPr>
          <w:rStyle w:val="Style4"/>
          <w:b w:val="0"/>
          <w:color w:val="002060"/>
          <w:sz w:val="26"/>
          <w:szCs w:val="26"/>
          <w:u w:val="single"/>
          <w:lang w:val="en-US"/>
        </w:rPr>
      </w:pPr>
      <w:r w:rsidRPr="00DD45F4">
        <w:rPr>
          <w:rStyle w:val="Style4"/>
          <w:b w:val="0"/>
          <w:color w:val="002060"/>
          <w:sz w:val="26"/>
          <w:szCs w:val="26"/>
          <w:u w:val="single"/>
          <w:lang w:val="en-US"/>
        </w:rPr>
        <w:t>Requesting department UPC: Click here to enter text.</w:t>
      </w:r>
    </w:p>
    <w:p w:rsidR="003974FD" w:rsidRDefault="003974FD" w:rsidP="003974FD">
      <w:pPr>
        <w:spacing w:after="0"/>
        <w:ind w:right="-12"/>
        <w:rPr>
          <w:rStyle w:val="Style4"/>
          <w:b w:val="0"/>
          <w:color w:val="002060"/>
          <w:sz w:val="26"/>
          <w:szCs w:val="26"/>
          <w:u w:val="single"/>
          <w:lang w:val="en-US"/>
        </w:rPr>
      </w:pPr>
      <w:r w:rsidRPr="00DD45F4">
        <w:rPr>
          <w:rStyle w:val="Style4"/>
          <w:b w:val="0"/>
          <w:color w:val="002060"/>
          <w:sz w:val="26"/>
          <w:szCs w:val="26"/>
          <w:u w:val="single"/>
          <w:lang w:val="en-US"/>
        </w:rPr>
        <w:t>Date, signature, stamp (MANDATORY)</w:t>
      </w:r>
      <w:r>
        <w:rPr>
          <w:rStyle w:val="Style4"/>
          <w:b w:val="0"/>
          <w:color w:val="002060"/>
          <w:sz w:val="26"/>
          <w:szCs w:val="26"/>
          <w:u w:val="single"/>
          <w:lang w:val="en-US"/>
        </w:rPr>
        <w:t>.</w:t>
      </w:r>
    </w:p>
    <w:p w:rsidR="00C15B98" w:rsidRDefault="00C15B98" w:rsidP="0002087B">
      <w:pPr>
        <w:spacing w:after="0" w:line="240" w:lineRule="auto"/>
        <w:rPr>
          <w:lang w:val="en-GB"/>
        </w:rPr>
      </w:pPr>
    </w:p>
    <w:p w:rsidR="0002087B" w:rsidRPr="0002087B" w:rsidRDefault="0002087B" w:rsidP="0002087B">
      <w:pPr>
        <w:spacing w:after="0" w:line="240" w:lineRule="auto"/>
        <w:rPr>
          <w:sz w:val="10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C15B98" w:rsidRPr="00C15B98" w:rsidTr="0002087B">
        <w:trPr>
          <w:trHeight w:val="323"/>
        </w:trPr>
        <w:tc>
          <w:tcPr>
            <w:tcW w:w="2547" w:type="dxa"/>
            <w:vAlign w:val="center"/>
          </w:tcPr>
          <w:p w:rsidR="00C15B98" w:rsidRDefault="00C15B98" w:rsidP="0002087B">
            <w:pPr>
              <w:rPr>
                <w:rFonts w:ascii="Lucida Sans" w:hAnsi="Lucida Sans"/>
                <w:b/>
                <w:sz w:val="20"/>
                <w:szCs w:val="20"/>
                <w:lang w:val="en-GB"/>
              </w:rPr>
            </w:pPr>
            <w:r>
              <w:rPr>
                <w:rFonts w:ascii="Lucida Sans" w:hAnsi="Lucida Sans"/>
                <w:b/>
                <w:sz w:val="20"/>
                <w:szCs w:val="20"/>
                <w:lang w:val="en-GB"/>
              </w:rPr>
              <w:t xml:space="preserve">Requesting authority: </w:t>
            </w:r>
          </w:p>
        </w:tc>
        <w:tc>
          <w:tcPr>
            <w:tcW w:w="7909" w:type="dxa"/>
            <w:vAlign w:val="center"/>
          </w:tcPr>
          <w:p w:rsidR="00C15B98" w:rsidRPr="00C15B98" w:rsidRDefault="00C15B98" w:rsidP="0002087B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15B98" w:rsidRPr="00C15B98" w:rsidTr="0002087B">
        <w:trPr>
          <w:trHeight w:val="1550"/>
        </w:trPr>
        <w:tc>
          <w:tcPr>
            <w:tcW w:w="2547" w:type="dxa"/>
          </w:tcPr>
          <w:p w:rsidR="00C15B98" w:rsidRPr="00C15B98" w:rsidRDefault="00C15B98" w:rsidP="0002087B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 xml:space="preserve">Date, signature and stamp : </w:t>
            </w:r>
          </w:p>
        </w:tc>
        <w:sdt>
          <w:sdtPr>
            <w:rPr>
              <w:rFonts w:ascii="Lucida Sans" w:hAnsi="Lucida Sans"/>
              <w:sz w:val="20"/>
              <w:szCs w:val="20"/>
            </w:rPr>
            <w:id w:val="-1181817766"/>
            <w:showingPlcHdr/>
            <w:picture/>
          </w:sdtPr>
          <w:sdtEndPr/>
          <w:sdtContent>
            <w:tc>
              <w:tcPr>
                <w:tcW w:w="7909" w:type="dxa"/>
                <w:vAlign w:val="center"/>
              </w:tcPr>
              <w:p w:rsidR="00C15B98" w:rsidRPr="00C15B98" w:rsidRDefault="000D6EF0" w:rsidP="0002087B">
                <w:pPr>
                  <w:rPr>
                    <w:rFonts w:ascii="Lucida Sans" w:hAnsi="Lucida Sans"/>
                    <w:sz w:val="20"/>
                    <w:szCs w:val="20"/>
                  </w:rPr>
                </w:pPr>
                <w:r>
                  <w:rPr>
                    <w:rFonts w:ascii="Lucida Sans" w:hAnsi="Lucida Sans"/>
                    <w:noProof/>
                    <w:sz w:val="20"/>
                    <w:szCs w:val="20"/>
                    <w:lang w:eastAsia="fr-FR"/>
                  </w:rPr>
                  <w:drawing>
                    <wp:inline distT="0" distB="0" distL="0" distR="0">
                      <wp:extent cx="3002280" cy="830580"/>
                      <wp:effectExtent l="0" t="0" r="7620" b="7620"/>
                      <wp:docPr id="10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02280" cy="830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96056A" w:rsidRPr="00C15B98" w:rsidRDefault="0096056A" w:rsidP="0002087B">
      <w:pPr>
        <w:spacing w:after="0" w:line="240" w:lineRule="auto"/>
        <w:rPr>
          <w:rFonts w:ascii="Lucida Sans" w:hAnsi="Lucida Sans"/>
          <w:sz w:val="2"/>
          <w:szCs w:val="2"/>
        </w:rPr>
      </w:pPr>
    </w:p>
    <w:sectPr w:rsidR="0096056A" w:rsidRPr="00C15B98" w:rsidSect="00C15B98">
      <w:headerReference w:type="default" r:id="rId8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ED9" w:rsidRDefault="00283ED9" w:rsidP="006C1D34">
      <w:pPr>
        <w:spacing w:after="0" w:line="240" w:lineRule="auto"/>
      </w:pPr>
      <w:r>
        <w:separator/>
      </w:r>
    </w:p>
  </w:endnote>
  <w:endnote w:type="continuationSeparator" w:id="0">
    <w:p w:rsidR="00283ED9" w:rsidRDefault="00283ED9" w:rsidP="006C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ED9" w:rsidRDefault="00283ED9" w:rsidP="006C1D34">
      <w:pPr>
        <w:spacing w:after="0" w:line="240" w:lineRule="auto"/>
      </w:pPr>
      <w:r>
        <w:separator/>
      </w:r>
    </w:p>
  </w:footnote>
  <w:footnote w:type="continuationSeparator" w:id="0">
    <w:p w:rsidR="00283ED9" w:rsidRDefault="00283ED9" w:rsidP="006C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D34" w:rsidRDefault="00A10A14">
    <w:pPr>
      <w:pStyle w:val="En-tte"/>
    </w:pPr>
    <w:r>
      <w:rPr>
        <w:noProof/>
        <w:lang w:eastAsia="fr-FR"/>
      </w:rPr>
      <w:drawing>
        <wp:inline distT="0" distB="0" distL="0" distR="0">
          <wp:extent cx="1522730" cy="580517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eParisCite_logo_horizontal_couleur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084" cy="585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34"/>
    <w:rsid w:val="0002087B"/>
    <w:rsid w:val="000B5560"/>
    <w:rsid w:val="000D6EF0"/>
    <w:rsid w:val="001F4D7C"/>
    <w:rsid w:val="00283ED9"/>
    <w:rsid w:val="003974FD"/>
    <w:rsid w:val="00484C2F"/>
    <w:rsid w:val="004A1CAD"/>
    <w:rsid w:val="00580D40"/>
    <w:rsid w:val="005A79A7"/>
    <w:rsid w:val="005E51C4"/>
    <w:rsid w:val="006826E5"/>
    <w:rsid w:val="006C1D34"/>
    <w:rsid w:val="006C3535"/>
    <w:rsid w:val="00735B82"/>
    <w:rsid w:val="007E195F"/>
    <w:rsid w:val="0081287D"/>
    <w:rsid w:val="0084175C"/>
    <w:rsid w:val="00905B72"/>
    <w:rsid w:val="0096056A"/>
    <w:rsid w:val="00A10A14"/>
    <w:rsid w:val="00AF6114"/>
    <w:rsid w:val="00C1550F"/>
    <w:rsid w:val="00C15B98"/>
    <w:rsid w:val="00CC3518"/>
    <w:rsid w:val="00CD32A4"/>
    <w:rsid w:val="00D53795"/>
    <w:rsid w:val="00D971A1"/>
    <w:rsid w:val="00DD6EFB"/>
    <w:rsid w:val="00E1569A"/>
    <w:rsid w:val="00E91F2D"/>
    <w:rsid w:val="00F366BD"/>
    <w:rsid w:val="00F47E6A"/>
    <w:rsid w:val="00F53239"/>
    <w:rsid w:val="00FB1617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D8C264-7FDB-4036-B05F-C0D9CEE4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mulaires">
    <w:name w:val="Formulaires"/>
    <w:basedOn w:val="Policepardfaut"/>
    <w:uiPriority w:val="1"/>
    <w:qFormat/>
    <w:rsid w:val="0081287D"/>
    <w:rPr>
      <w:rFonts w:ascii="Arial" w:hAnsi="Arial"/>
      <w:color w:val="1F3864" w:themeColor="accent5" w:themeShade="80"/>
      <w:sz w:val="21"/>
    </w:rPr>
  </w:style>
  <w:style w:type="paragraph" w:styleId="En-tte">
    <w:name w:val="header"/>
    <w:basedOn w:val="Normal"/>
    <w:link w:val="En-tteCar"/>
    <w:uiPriority w:val="99"/>
    <w:unhideWhenUsed/>
    <w:rsid w:val="006C1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1D34"/>
  </w:style>
  <w:style w:type="paragraph" w:styleId="Pieddepage">
    <w:name w:val="footer"/>
    <w:basedOn w:val="Normal"/>
    <w:link w:val="PieddepageCar"/>
    <w:uiPriority w:val="99"/>
    <w:unhideWhenUsed/>
    <w:rsid w:val="006C1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1D34"/>
  </w:style>
  <w:style w:type="table" w:styleId="Grilledutableau">
    <w:name w:val="Table Grid"/>
    <w:basedOn w:val="TableauNormal"/>
    <w:uiPriority w:val="39"/>
    <w:rsid w:val="006C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C1D3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6056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B98"/>
    <w:rPr>
      <w:rFonts w:ascii="Segoe UI" w:hAnsi="Segoe UI" w:cs="Segoe UI"/>
      <w:sz w:val="18"/>
      <w:szCs w:val="18"/>
    </w:rPr>
  </w:style>
  <w:style w:type="character" w:customStyle="1" w:styleId="Style4">
    <w:name w:val="Style4"/>
    <w:qFormat/>
    <w:rsid w:val="003974F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BCD809EEF24896AA74F73A865B0B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A28F86-29A9-419F-B9D0-CB9F6E1B2BD3}"/>
      </w:docPartPr>
      <w:docPartBody>
        <w:p w:rsidR="006C752C" w:rsidRDefault="00CA7233" w:rsidP="00CA7233">
          <w:pPr>
            <w:pStyle w:val="65BCD809EEF24896AA74F73A865B0B1B4"/>
          </w:pPr>
          <w:r>
            <w:rPr>
              <w:rStyle w:val="Textedelespacerserv"/>
            </w:rPr>
            <w:t>Choose an element</w:t>
          </w:r>
          <w:r w:rsidRPr="00D31C3D">
            <w:rPr>
              <w:rStyle w:val="Textedelespacerserv"/>
            </w:rPr>
            <w:t>.</w:t>
          </w:r>
        </w:p>
      </w:docPartBody>
    </w:docPart>
    <w:docPart>
      <w:docPartPr>
        <w:name w:val="F98005E85DBE4A3CB50EBFF69D3EF0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289CF-CE8D-4F49-91E1-EDD5802CC1DB}"/>
      </w:docPartPr>
      <w:docPartBody>
        <w:p w:rsidR="006C752C" w:rsidRDefault="00CA7233" w:rsidP="00CA7233">
          <w:pPr>
            <w:pStyle w:val="F98005E85DBE4A3CB50EBFF69D3EF0364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62A34717855A4EE78B26DAA6C7947F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0B4183-411D-45A3-9003-5352BBA45485}"/>
      </w:docPartPr>
      <w:docPartBody>
        <w:p w:rsidR="006C752C" w:rsidRDefault="00CA7233" w:rsidP="00CA7233">
          <w:pPr>
            <w:pStyle w:val="62A34717855A4EE78B26DAA6C7947FBC2"/>
          </w:pPr>
          <w:r w:rsidRPr="00DD6EFB">
            <w:rPr>
              <w:rStyle w:val="Textedelespacerserv"/>
            </w:rPr>
            <w:t>Click here to enter a date</w:t>
          </w:r>
          <w:r w:rsidRPr="00D31C3D">
            <w:rPr>
              <w:rStyle w:val="Textedelespacerserv"/>
            </w:rPr>
            <w:t>.</w:t>
          </w:r>
        </w:p>
      </w:docPartBody>
    </w:docPart>
    <w:docPart>
      <w:docPartPr>
        <w:name w:val="4CEB729F0975450B8D5B06C87DAB9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6D4F0-0FD7-4F57-B3DF-39DE0C0FEEA3}"/>
      </w:docPartPr>
      <w:docPartBody>
        <w:p w:rsidR="006C752C" w:rsidRDefault="00CA7233" w:rsidP="00CA7233">
          <w:pPr>
            <w:pStyle w:val="4CEB729F0975450B8D5B06C87DAB92901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392D4E1553BF4FA895CEE890663227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F1F263-3782-4F14-9B53-D9045AAAA12E}"/>
      </w:docPartPr>
      <w:docPartBody>
        <w:p w:rsidR="006C752C" w:rsidRDefault="00CA7233" w:rsidP="00CA7233">
          <w:pPr>
            <w:pStyle w:val="392D4E1553BF4FA895CEE890663227131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A92B1148615E49BEAAE8B10911F40E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E177C-247F-4E90-AFEA-7ECA1D291763}"/>
      </w:docPartPr>
      <w:docPartBody>
        <w:p w:rsidR="006C752C" w:rsidRDefault="00CA7233" w:rsidP="00CA7233">
          <w:pPr>
            <w:pStyle w:val="A92B1148615E49BEAAE8B10911F40E68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07A0CACA8596456996042891CFE1B3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CFA99-C9F3-49F8-9F7F-38C1496F2D64}"/>
      </w:docPartPr>
      <w:docPartBody>
        <w:p w:rsidR="006C752C" w:rsidRDefault="00CA7233" w:rsidP="00CA7233">
          <w:pPr>
            <w:pStyle w:val="07A0CACA8596456996042891CFE1B34D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7464DAB5F3C440FAAEAB04DCE3F28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381B3-BE47-4934-BBE5-61E3004DFF05}"/>
      </w:docPartPr>
      <w:docPartBody>
        <w:p w:rsidR="006C752C" w:rsidRDefault="00CA7233" w:rsidP="00CA7233">
          <w:pPr>
            <w:pStyle w:val="7464DAB5F3C440FAAEAB04DCE3F28A44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A042FB2A634D4A5DB6E5B535F5D95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36C97-9A2E-4DBA-A73B-CFF028CCA5AE}"/>
      </w:docPartPr>
      <w:docPartBody>
        <w:p w:rsidR="006C752C" w:rsidRDefault="00CA7233" w:rsidP="00CA7233">
          <w:pPr>
            <w:pStyle w:val="A042FB2A634D4A5DB6E5B535F5D953ED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C5F6FB35AA36422DBE98D581EE18A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25FC61-FDD8-45FD-9BC9-17B2663EA64B}"/>
      </w:docPartPr>
      <w:docPartBody>
        <w:p w:rsidR="006C752C" w:rsidRDefault="00CA7233" w:rsidP="00CA7233">
          <w:pPr>
            <w:pStyle w:val="C5F6FB35AA36422DBE98D581EE18A30B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A4FA7181E71F420A818FCB8C2BBC62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C7EAF3-F5D2-481F-A830-5AF0ABEB8F37}"/>
      </w:docPartPr>
      <w:docPartBody>
        <w:p w:rsidR="006C752C" w:rsidRDefault="00CA7233" w:rsidP="00CA7233">
          <w:pPr>
            <w:pStyle w:val="A4FA7181E71F420A818FCB8C2BBC6289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344423630FC149F88765F38946AE24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33D59-7D2A-4B38-8C62-184BE644297C}"/>
      </w:docPartPr>
      <w:docPartBody>
        <w:p w:rsidR="006C752C" w:rsidRDefault="00CA7233" w:rsidP="00CA7233">
          <w:pPr>
            <w:pStyle w:val="344423630FC149F88765F38946AE240E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57DE00DC193447BF81CB6E5605F267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D00BA3-70F3-45C3-A43B-5D1BA996145E}"/>
      </w:docPartPr>
      <w:docPartBody>
        <w:p w:rsidR="006C752C" w:rsidRDefault="00CA7233" w:rsidP="00CA7233">
          <w:pPr>
            <w:pStyle w:val="57DE00DC193447BF81CB6E5605F2675A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CED2DC8628A04D799182DD6942BDA4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921205-A366-479A-928A-EEF6A56907BC}"/>
      </w:docPartPr>
      <w:docPartBody>
        <w:p w:rsidR="006C752C" w:rsidRDefault="00CA7233" w:rsidP="00CA7233">
          <w:pPr>
            <w:pStyle w:val="CED2DC8628A04D799182DD6942BDA449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1B4B49CA478546148EFBC7413488A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22DBE-CB00-4232-954D-DE60A5A5548D}"/>
      </w:docPartPr>
      <w:docPartBody>
        <w:p w:rsidR="006C752C" w:rsidRDefault="00CA7233" w:rsidP="00CA7233">
          <w:pPr>
            <w:pStyle w:val="1B4B49CA478546148EFBC7413488AC41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7B13B61860DA42D3A1789973441FAF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945E6-CC1A-48DE-AA17-33CF865E475E}"/>
      </w:docPartPr>
      <w:docPartBody>
        <w:p w:rsidR="006C752C" w:rsidRDefault="00CA7233" w:rsidP="00CA7233">
          <w:pPr>
            <w:pStyle w:val="7B13B61860DA42D3A1789973441FAF61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CAE9725786A34E9291FF4B6E1D17D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45B604-8F38-421E-92F9-232BD961AF60}"/>
      </w:docPartPr>
      <w:docPartBody>
        <w:p w:rsidR="006C752C" w:rsidRDefault="00CA7233" w:rsidP="00CA7233">
          <w:pPr>
            <w:pStyle w:val="CAE9725786A34E9291FF4B6E1D17DEE7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C60E93A2E7464AD2A7D9830BBF963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A717D-75B3-4D04-BECC-050EA5588950}"/>
      </w:docPartPr>
      <w:docPartBody>
        <w:p w:rsidR="006C752C" w:rsidRDefault="00CA7233" w:rsidP="00CA7233">
          <w:pPr>
            <w:pStyle w:val="C60E93A2E7464AD2A7D9830BBF96349E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C3FFBF14E2E74EE28052714C076EA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79DD6D-F522-4F04-99A7-A37F008671F2}"/>
      </w:docPartPr>
      <w:docPartBody>
        <w:p w:rsidR="006C752C" w:rsidRDefault="00CA7233" w:rsidP="00CA7233">
          <w:pPr>
            <w:pStyle w:val="C3FFBF14E2E74EE28052714C076EA19E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245D096F424045089C2C52E01D8F3E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C6A7DE-16CD-44DE-8C5A-C3F236C0AC5D}"/>
      </w:docPartPr>
      <w:docPartBody>
        <w:p w:rsidR="006C752C" w:rsidRDefault="00CA7233" w:rsidP="00CA7233">
          <w:pPr>
            <w:pStyle w:val="245D096F424045089C2C52E01D8F3E13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AB0C165A6F194FABB2EBA02D5B00B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2EA7B-4283-4FE8-A60C-B74A7444D1C4}"/>
      </w:docPartPr>
      <w:docPartBody>
        <w:p w:rsidR="006C752C" w:rsidRDefault="00CA7233" w:rsidP="00CA7233">
          <w:pPr>
            <w:pStyle w:val="AB0C165A6F194FABB2EBA02D5B00B9C4"/>
          </w:pPr>
          <w:r>
            <w:rPr>
              <w:rStyle w:val="Textedelespacerserv"/>
            </w:rPr>
            <w:t>Click here to write.</w:t>
          </w:r>
        </w:p>
      </w:docPartBody>
    </w:docPart>
    <w:docPart>
      <w:docPartPr>
        <w:name w:val="FC60C98983D44EF9801EECD56018DD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5D2A8-E2CE-44DE-A995-73BD8AF0777D}"/>
      </w:docPartPr>
      <w:docPartBody>
        <w:p w:rsidR="006C752C" w:rsidRDefault="00CA7233" w:rsidP="00CA7233">
          <w:pPr>
            <w:pStyle w:val="FC60C98983D44EF9801EECD56018DD81"/>
          </w:pPr>
          <w:r>
            <w:rPr>
              <w:rStyle w:val="Textedelespacerserv"/>
            </w:rPr>
            <w:t>Click here to write.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33"/>
    <w:rsid w:val="0001673F"/>
    <w:rsid w:val="001D5A40"/>
    <w:rsid w:val="00214795"/>
    <w:rsid w:val="004633BA"/>
    <w:rsid w:val="005343C8"/>
    <w:rsid w:val="005A12E9"/>
    <w:rsid w:val="006C752C"/>
    <w:rsid w:val="009645C7"/>
    <w:rsid w:val="00CA7233"/>
    <w:rsid w:val="00D35F4C"/>
    <w:rsid w:val="00E62229"/>
    <w:rsid w:val="00F3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A7233"/>
    <w:rPr>
      <w:color w:val="808080"/>
    </w:rPr>
  </w:style>
  <w:style w:type="paragraph" w:customStyle="1" w:styleId="65BCD809EEF24896AA74F73A865B0B1B">
    <w:name w:val="65BCD809EEF24896AA74F73A865B0B1B"/>
    <w:rsid w:val="00CA7233"/>
    <w:rPr>
      <w:rFonts w:eastAsiaTheme="minorHAnsi"/>
      <w:lang w:val="fr-FR" w:eastAsia="en-US"/>
    </w:rPr>
  </w:style>
  <w:style w:type="paragraph" w:customStyle="1" w:styleId="F98005E85DBE4A3CB50EBFF69D3EF036">
    <w:name w:val="F98005E85DBE4A3CB50EBFF69D3EF036"/>
    <w:rsid w:val="00CA7233"/>
    <w:rPr>
      <w:rFonts w:eastAsiaTheme="minorHAnsi"/>
      <w:lang w:val="fr-FR" w:eastAsia="en-US"/>
    </w:rPr>
  </w:style>
  <w:style w:type="paragraph" w:customStyle="1" w:styleId="65BCD809EEF24896AA74F73A865B0B1B1">
    <w:name w:val="65BCD809EEF24896AA74F73A865B0B1B1"/>
    <w:rsid w:val="00CA7233"/>
    <w:rPr>
      <w:rFonts w:eastAsiaTheme="minorHAnsi"/>
      <w:lang w:val="fr-FR" w:eastAsia="en-US"/>
    </w:rPr>
  </w:style>
  <w:style w:type="paragraph" w:customStyle="1" w:styleId="F98005E85DBE4A3CB50EBFF69D3EF0361">
    <w:name w:val="F98005E85DBE4A3CB50EBFF69D3EF0361"/>
    <w:rsid w:val="00CA7233"/>
    <w:rPr>
      <w:rFonts w:eastAsiaTheme="minorHAnsi"/>
      <w:lang w:val="fr-FR" w:eastAsia="en-US"/>
    </w:rPr>
  </w:style>
  <w:style w:type="paragraph" w:customStyle="1" w:styleId="CD28FBC4F7CE4771A9C618F5F9EF0F95">
    <w:name w:val="CD28FBC4F7CE4771A9C618F5F9EF0F95"/>
    <w:rsid w:val="00CA7233"/>
    <w:rPr>
      <w:rFonts w:eastAsiaTheme="minorHAnsi"/>
      <w:lang w:val="fr-FR" w:eastAsia="en-US"/>
    </w:rPr>
  </w:style>
  <w:style w:type="paragraph" w:customStyle="1" w:styleId="6692E72B38D242B9B8628C00C7F00632">
    <w:name w:val="6692E72B38D242B9B8628C00C7F00632"/>
    <w:rsid w:val="00CA7233"/>
    <w:rPr>
      <w:rFonts w:eastAsiaTheme="minorHAnsi"/>
      <w:lang w:val="fr-FR" w:eastAsia="en-US"/>
    </w:rPr>
  </w:style>
  <w:style w:type="paragraph" w:customStyle="1" w:styleId="70BC2E638DC94359BA1B633BC3E551D3">
    <w:name w:val="70BC2E638DC94359BA1B633BC3E551D3"/>
    <w:rsid w:val="00CA7233"/>
    <w:rPr>
      <w:rFonts w:eastAsiaTheme="minorHAnsi"/>
      <w:lang w:val="fr-FR" w:eastAsia="en-US"/>
    </w:rPr>
  </w:style>
  <w:style w:type="paragraph" w:customStyle="1" w:styleId="BA494E74C3A0467991AD9F121E79D34B">
    <w:name w:val="BA494E74C3A0467991AD9F121E79D34B"/>
    <w:rsid w:val="00CA7233"/>
    <w:rPr>
      <w:rFonts w:eastAsiaTheme="minorHAnsi"/>
      <w:lang w:val="fr-FR" w:eastAsia="en-US"/>
    </w:rPr>
  </w:style>
  <w:style w:type="paragraph" w:customStyle="1" w:styleId="A3BED6EBB4B3478DBB714535E834CFB2">
    <w:name w:val="A3BED6EBB4B3478DBB714535E834CFB2"/>
    <w:rsid w:val="00CA7233"/>
  </w:style>
  <w:style w:type="paragraph" w:customStyle="1" w:styleId="ABADB5E27CCC4B9D9A3A0609429E6AFB">
    <w:name w:val="ABADB5E27CCC4B9D9A3A0609429E6AFB"/>
    <w:rsid w:val="00CA7233"/>
  </w:style>
  <w:style w:type="paragraph" w:customStyle="1" w:styleId="1BD43746F6F4499A95F52DAE97E55968">
    <w:name w:val="1BD43746F6F4499A95F52DAE97E55968"/>
    <w:rsid w:val="00CA7233"/>
  </w:style>
  <w:style w:type="paragraph" w:customStyle="1" w:styleId="2C207EFBA2454B5AADA70439DBE42401">
    <w:name w:val="2C207EFBA2454B5AADA70439DBE42401"/>
    <w:rsid w:val="00CA7233"/>
  </w:style>
  <w:style w:type="paragraph" w:customStyle="1" w:styleId="D00561D47BEC41C1AFF778738A2C67F6">
    <w:name w:val="D00561D47BEC41C1AFF778738A2C67F6"/>
    <w:rsid w:val="00CA7233"/>
  </w:style>
  <w:style w:type="paragraph" w:customStyle="1" w:styleId="65BCD809EEF24896AA74F73A865B0B1B2">
    <w:name w:val="65BCD809EEF24896AA74F73A865B0B1B2"/>
    <w:rsid w:val="00CA7233"/>
    <w:rPr>
      <w:rFonts w:eastAsiaTheme="minorHAnsi"/>
      <w:lang w:val="fr-FR" w:eastAsia="en-US"/>
    </w:rPr>
  </w:style>
  <w:style w:type="paragraph" w:customStyle="1" w:styleId="F98005E85DBE4A3CB50EBFF69D3EF0362">
    <w:name w:val="F98005E85DBE4A3CB50EBFF69D3EF0362"/>
    <w:rsid w:val="00CA7233"/>
    <w:rPr>
      <w:rFonts w:eastAsiaTheme="minorHAnsi"/>
      <w:lang w:val="fr-FR" w:eastAsia="en-US"/>
    </w:rPr>
  </w:style>
  <w:style w:type="paragraph" w:customStyle="1" w:styleId="A3BED6EBB4B3478DBB714535E834CFB21">
    <w:name w:val="A3BED6EBB4B3478DBB714535E834CFB21"/>
    <w:rsid w:val="00CA7233"/>
    <w:rPr>
      <w:rFonts w:eastAsiaTheme="minorHAnsi"/>
      <w:lang w:val="fr-FR" w:eastAsia="en-US"/>
    </w:rPr>
  </w:style>
  <w:style w:type="paragraph" w:customStyle="1" w:styleId="AE830EE6BFAF4C3EB66BC6C7D6C6B078">
    <w:name w:val="AE830EE6BFAF4C3EB66BC6C7D6C6B078"/>
    <w:rsid w:val="00CA7233"/>
    <w:rPr>
      <w:rFonts w:eastAsiaTheme="minorHAnsi"/>
      <w:lang w:val="fr-FR" w:eastAsia="en-US"/>
    </w:rPr>
  </w:style>
  <w:style w:type="paragraph" w:customStyle="1" w:styleId="1BD43746F6F4499A95F52DAE97E559681">
    <w:name w:val="1BD43746F6F4499A95F52DAE97E559681"/>
    <w:rsid w:val="00CA7233"/>
    <w:rPr>
      <w:rFonts w:eastAsiaTheme="minorHAnsi"/>
      <w:lang w:val="fr-FR" w:eastAsia="en-US"/>
    </w:rPr>
  </w:style>
  <w:style w:type="paragraph" w:customStyle="1" w:styleId="2C207EFBA2454B5AADA70439DBE424011">
    <w:name w:val="2C207EFBA2454B5AADA70439DBE424011"/>
    <w:rsid w:val="00CA7233"/>
    <w:rPr>
      <w:rFonts w:eastAsiaTheme="minorHAnsi"/>
      <w:lang w:val="fr-FR" w:eastAsia="en-US"/>
    </w:rPr>
  </w:style>
  <w:style w:type="paragraph" w:customStyle="1" w:styleId="62A34717855A4EE78B26DAA6C7947FBC">
    <w:name w:val="62A34717855A4EE78B26DAA6C7947FBC"/>
    <w:rsid w:val="00CA7233"/>
  </w:style>
  <w:style w:type="paragraph" w:customStyle="1" w:styleId="42246A93D5684BB8B267F0FC6847680A">
    <w:name w:val="42246A93D5684BB8B267F0FC6847680A"/>
    <w:rsid w:val="00CA7233"/>
  </w:style>
  <w:style w:type="paragraph" w:customStyle="1" w:styleId="65BCD809EEF24896AA74F73A865B0B1B3">
    <w:name w:val="65BCD809EEF24896AA74F73A865B0B1B3"/>
    <w:rsid w:val="00CA7233"/>
    <w:rPr>
      <w:rFonts w:eastAsiaTheme="minorHAnsi"/>
      <w:lang w:val="fr-FR" w:eastAsia="en-US"/>
    </w:rPr>
  </w:style>
  <w:style w:type="paragraph" w:customStyle="1" w:styleId="F98005E85DBE4A3CB50EBFF69D3EF0363">
    <w:name w:val="F98005E85DBE4A3CB50EBFF69D3EF0363"/>
    <w:rsid w:val="00CA7233"/>
    <w:rPr>
      <w:rFonts w:eastAsiaTheme="minorHAnsi"/>
      <w:lang w:val="fr-FR" w:eastAsia="en-US"/>
    </w:rPr>
  </w:style>
  <w:style w:type="paragraph" w:customStyle="1" w:styleId="A3BED6EBB4B3478DBB714535E834CFB22">
    <w:name w:val="A3BED6EBB4B3478DBB714535E834CFB22"/>
    <w:rsid w:val="00CA7233"/>
    <w:rPr>
      <w:rFonts w:eastAsiaTheme="minorHAnsi"/>
      <w:lang w:val="fr-FR" w:eastAsia="en-US"/>
    </w:rPr>
  </w:style>
  <w:style w:type="paragraph" w:customStyle="1" w:styleId="62A34717855A4EE78B26DAA6C7947FBC1">
    <w:name w:val="62A34717855A4EE78B26DAA6C7947FBC1"/>
    <w:rsid w:val="00CA7233"/>
    <w:rPr>
      <w:rFonts w:eastAsiaTheme="minorHAnsi"/>
      <w:lang w:val="fr-FR" w:eastAsia="en-US"/>
    </w:rPr>
  </w:style>
  <w:style w:type="paragraph" w:customStyle="1" w:styleId="42246A93D5684BB8B267F0FC6847680A1">
    <w:name w:val="42246A93D5684BB8B267F0FC6847680A1"/>
    <w:rsid w:val="00CA7233"/>
    <w:rPr>
      <w:rFonts w:eastAsiaTheme="minorHAnsi"/>
      <w:lang w:val="fr-FR" w:eastAsia="en-US"/>
    </w:rPr>
  </w:style>
  <w:style w:type="paragraph" w:customStyle="1" w:styleId="1BD43746F6F4499A95F52DAE97E559682">
    <w:name w:val="1BD43746F6F4499A95F52DAE97E559682"/>
    <w:rsid w:val="00CA7233"/>
    <w:rPr>
      <w:rFonts w:eastAsiaTheme="minorHAnsi"/>
      <w:lang w:val="fr-FR" w:eastAsia="en-US"/>
    </w:rPr>
  </w:style>
  <w:style w:type="paragraph" w:customStyle="1" w:styleId="2C207EFBA2454B5AADA70439DBE424012">
    <w:name w:val="2C207EFBA2454B5AADA70439DBE424012"/>
    <w:rsid w:val="00CA7233"/>
    <w:rPr>
      <w:rFonts w:eastAsiaTheme="minorHAnsi"/>
      <w:lang w:val="fr-FR" w:eastAsia="en-US"/>
    </w:rPr>
  </w:style>
  <w:style w:type="paragraph" w:customStyle="1" w:styleId="4CEB729F0975450B8D5B06C87DAB9290">
    <w:name w:val="4CEB729F0975450B8D5B06C87DAB9290"/>
    <w:rsid w:val="00CA7233"/>
  </w:style>
  <w:style w:type="paragraph" w:customStyle="1" w:styleId="0CEE528B246A46ACAD0FF19F8307A7E3">
    <w:name w:val="0CEE528B246A46ACAD0FF19F8307A7E3"/>
    <w:rsid w:val="00CA7233"/>
  </w:style>
  <w:style w:type="paragraph" w:customStyle="1" w:styleId="392D4E1553BF4FA895CEE89066322713">
    <w:name w:val="392D4E1553BF4FA895CEE89066322713"/>
    <w:rsid w:val="00CA7233"/>
  </w:style>
  <w:style w:type="paragraph" w:customStyle="1" w:styleId="65BCD809EEF24896AA74F73A865B0B1B4">
    <w:name w:val="65BCD809EEF24896AA74F73A865B0B1B4"/>
    <w:rsid w:val="00CA7233"/>
    <w:rPr>
      <w:rFonts w:eastAsiaTheme="minorHAnsi"/>
      <w:lang w:val="fr-FR" w:eastAsia="en-US"/>
    </w:rPr>
  </w:style>
  <w:style w:type="paragraph" w:customStyle="1" w:styleId="F98005E85DBE4A3CB50EBFF69D3EF0364">
    <w:name w:val="F98005E85DBE4A3CB50EBFF69D3EF0364"/>
    <w:rsid w:val="00CA7233"/>
    <w:rPr>
      <w:rFonts w:eastAsiaTheme="minorHAnsi"/>
      <w:lang w:val="fr-FR" w:eastAsia="en-US"/>
    </w:rPr>
  </w:style>
  <w:style w:type="paragraph" w:customStyle="1" w:styleId="4CEB729F0975450B8D5B06C87DAB92901">
    <w:name w:val="4CEB729F0975450B8D5B06C87DAB92901"/>
    <w:rsid w:val="00CA7233"/>
    <w:rPr>
      <w:rFonts w:eastAsiaTheme="minorHAnsi"/>
      <w:lang w:val="fr-FR" w:eastAsia="en-US"/>
    </w:rPr>
  </w:style>
  <w:style w:type="paragraph" w:customStyle="1" w:styleId="62A34717855A4EE78B26DAA6C7947FBC2">
    <w:name w:val="62A34717855A4EE78B26DAA6C7947FBC2"/>
    <w:rsid w:val="00CA7233"/>
    <w:rPr>
      <w:rFonts w:eastAsiaTheme="minorHAnsi"/>
      <w:lang w:val="fr-FR" w:eastAsia="en-US"/>
    </w:rPr>
  </w:style>
  <w:style w:type="paragraph" w:customStyle="1" w:styleId="42246A93D5684BB8B267F0FC6847680A2">
    <w:name w:val="42246A93D5684BB8B267F0FC6847680A2"/>
    <w:rsid w:val="00CA7233"/>
    <w:rPr>
      <w:rFonts w:eastAsiaTheme="minorHAnsi"/>
      <w:lang w:val="fr-FR" w:eastAsia="en-US"/>
    </w:rPr>
  </w:style>
  <w:style w:type="paragraph" w:customStyle="1" w:styleId="0CEE528B246A46ACAD0FF19F8307A7E31">
    <w:name w:val="0CEE528B246A46ACAD0FF19F8307A7E31"/>
    <w:rsid w:val="00CA7233"/>
    <w:rPr>
      <w:rFonts w:eastAsiaTheme="minorHAnsi"/>
      <w:lang w:val="fr-FR" w:eastAsia="en-US"/>
    </w:rPr>
  </w:style>
  <w:style w:type="paragraph" w:customStyle="1" w:styleId="392D4E1553BF4FA895CEE890663227131">
    <w:name w:val="392D4E1553BF4FA895CEE890663227131"/>
    <w:rsid w:val="00CA7233"/>
    <w:rPr>
      <w:rFonts w:eastAsiaTheme="minorHAnsi"/>
      <w:lang w:val="fr-FR" w:eastAsia="en-US"/>
    </w:rPr>
  </w:style>
  <w:style w:type="paragraph" w:customStyle="1" w:styleId="A92B1148615E49BEAAE8B10911F40E68">
    <w:name w:val="A92B1148615E49BEAAE8B10911F40E68"/>
    <w:rsid w:val="00CA7233"/>
  </w:style>
  <w:style w:type="paragraph" w:customStyle="1" w:styleId="07A0CACA8596456996042891CFE1B34D">
    <w:name w:val="07A0CACA8596456996042891CFE1B34D"/>
    <w:rsid w:val="00CA7233"/>
  </w:style>
  <w:style w:type="paragraph" w:customStyle="1" w:styleId="0D9A71C6C39B4CCA99F2F6CDBA38E12C">
    <w:name w:val="0D9A71C6C39B4CCA99F2F6CDBA38E12C"/>
    <w:rsid w:val="00CA7233"/>
  </w:style>
  <w:style w:type="paragraph" w:customStyle="1" w:styleId="53774F5DC2474F19A98153FF848E2094">
    <w:name w:val="53774F5DC2474F19A98153FF848E2094"/>
    <w:rsid w:val="00CA7233"/>
  </w:style>
  <w:style w:type="paragraph" w:customStyle="1" w:styleId="7464DAB5F3C440FAAEAB04DCE3F28A44">
    <w:name w:val="7464DAB5F3C440FAAEAB04DCE3F28A44"/>
    <w:rsid w:val="00CA7233"/>
  </w:style>
  <w:style w:type="paragraph" w:customStyle="1" w:styleId="F38CD465724D4FEA83CFBE84A711080A">
    <w:name w:val="F38CD465724D4FEA83CFBE84A711080A"/>
    <w:rsid w:val="00CA7233"/>
  </w:style>
  <w:style w:type="paragraph" w:customStyle="1" w:styleId="526A6E1187994DA8A042CE028E0662B1">
    <w:name w:val="526A6E1187994DA8A042CE028E0662B1"/>
    <w:rsid w:val="00CA7233"/>
  </w:style>
  <w:style w:type="paragraph" w:customStyle="1" w:styleId="A042FB2A634D4A5DB6E5B535F5D953ED">
    <w:name w:val="A042FB2A634D4A5DB6E5B535F5D953ED"/>
    <w:rsid w:val="00CA7233"/>
  </w:style>
  <w:style w:type="paragraph" w:customStyle="1" w:styleId="C5F6FB35AA36422DBE98D581EE18A30B">
    <w:name w:val="C5F6FB35AA36422DBE98D581EE18A30B"/>
    <w:rsid w:val="00CA7233"/>
  </w:style>
  <w:style w:type="paragraph" w:customStyle="1" w:styleId="A4FA7181E71F420A818FCB8C2BBC6289">
    <w:name w:val="A4FA7181E71F420A818FCB8C2BBC6289"/>
    <w:rsid w:val="00CA7233"/>
  </w:style>
  <w:style w:type="paragraph" w:customStyle="1" w:styleId="344423630FC149F88765F38946AE240E">
    <w:name w:val="344423630FC149F88765F38946AE240E"/>
    <w:rsid w:val="00CA7233"/>
  </w:style>
  <w:style w:type="paragraph" w:customStyle="1" w:styleId="13AB25B0F6274F6CB37585FD7012CDDB">
    <w:name w:val="13AB25B0F6274F6CB37585FD7012CDDB"/>
    <w:rsid w:val="00CA7233"/>
  </w:style>
  <w:style w:type="paragraph" w:customStyle="1" w:styleId="57DE00DC193447BF81CB6E5605F2675A">
    <w:name w:val="57DE00DC193447BF81CB6E5605F2675A"/>
    <w:rsid w:val="00CA7233"/>
  </w:style>
  <w:style w:type="paragraph" w:customStyle="1" w:styleId="CED2DC8628A04D799182DD6942BDA449">
    <w:name w:val="CED2DC8628A04D799182DD6942BDA449"/>
    <w:rsid w:val="00CA7233"/>
  </w:style>
  <w:style w:type="paragraph" w:customStyle="1" w:styleId="1B4B49CA478546148EFBC7413488AC41">
    <w:name w:val="1B4B49CA478546148EFBC7413488AC41"/>
    <w:rsid w:val="00CA7233"/>
  </w:style>
  <w:style w:type="paragraph" w:customStyle="1" w:styleId="7B13B61860DA42D3A1789973441FAF61">
    <w:name w:val="7B13B61860DA42D3A1789973441FAF61"/>
    <w:rsid w:val="00CA7233"/>
  </w:style>
  <w:style w:type="paragraph" w:customStyle="1" w:styleId="B13A832D6E7D40479C967B093C58D709">
    <w:name w:val="B13A832D6E7D40479C967B093C58D709"/>
    <w:rsid w:val="00CA7233"/>
  </w:style>
  <w:style w:type="paragraph" w:customStyle="1" w:styleId="CAE9725786A34E9291FF4B6E1D17DEE7">
    <w:name w:val="CAE9725786A34E9291FF4B6E1D17DEE7"/>
    <w:rsid w:val="00CA7233"/>
  </w:style>
  <w:style w:type="paragraph" w:customStyle="1" w:styleId="C60E93A2E7464AD2A7D9830BBF96349E">
    <w:name w:val="C60E93A2E7464AD2A7D9830BBF96349E"/>
    <w:rsid w:val="00CA7233"/>
  </w:style>
  <w:style w:type="paragraph" w:customStyle="1" w:styleId="C3FFBF14E2E74EE28052714C076EA19E">
    <w:name w:val="C3FFBF14E2E74EE28052714C076EA19E"/>
    <w:rsid w:val="00CA7233"/>
  </w:style>
  <w:style w:type="paragraph" w:customStyle="1" w:styleId="245D096F424045089C2C52E01D8F3E13">
    <w:name w:val="245D096F424045089C2C52E01D8F3E13"/>
    <w:rsid w:val="00CA7233"/>
  </w:style>
  <w:style w:type="paragraph" w:customStyle="1" w:styleId="AB0C165A6F194FABB2EBA02D5B00B9C4">
    <w:name w:val="AB0C165A6F194FABB2EBA02D5B00B9C4"/>
    <w:rsid w:val="00CA7233"/>
  </w:style>
  <w:style w:type="paragraph" w:customStyle="1" w:styleId="FC60C98983D44EF9801EECD56018DD81">
    <w:name w:val="FC60C98983D44EF9801EECD56018DD81"/>
    <w:rsid w:val="00CA7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Descartes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Madani</dc:creator>
  <cp:keywords/>
  <dc:description/>
  <cp:lastModifiedBy>David BONIFACE</cp:lastModifiedBy>
  <cp:revision>2</cp:revision>
  <cp:lastPrinted>2020-10-20T13:29:00Z</cp:lastPrinted>
  <dcterms:created xsi:type="dcterms:W3CDTF">2025-05-13T07:22:00Z</dcterms:created>
  <dcterms:modified xsi:type="dcterms:W3CDTF">2025-05-13T07:22:00Z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