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F8" w:rsidRPr="00B217F8" w:rsidRDefault="00B217F8" w:rsidP="00B217F8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  <w:r w:rsidRPr="00B217F8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969876D" wp14:editId="607D6A50">
            <wp:extent cx="1743075" cy="504825"/>
            <wp:effectExtent l="0" t="0" r="9525" b="9525"/>
            <wp:docPr id="2" name="Image 2" descr="cid:image004.png@01D832FA.0BDE2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4.png@01D832FA.0BDE23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F8" w:rsidRPr="00B217F8" w:rsidRDefault="00B217F8" w:rsidP="00B217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84806"/>
        <w:spacing w:after="0" w:line="276" w:lineRule="auto"/>
        <w:ind w:right="-1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17F8">
        <w:rPr>
          <w:rFonts w:ascii="Calibri" w:eastAsia="Calibri" w:hAnsi="Calibri" w:cs="Times New Roman"/>
          <w:b/>
          <w:color w:val="FFFFFF"/>
          <w:sz w:val="28"/>
          <w:szCs w:val="28"/>
        </w:rPr>
        <w:t xml:space="preserve">FICHE NAVETTE </w:t>
      </w:r>
      <w:sdt>
        <w:sdtPr>
          <w:rPr>
            <w:rFonts w:ascii="Calibri" w:eastAsia="Calibri" w:hAnsi="Calibri" w:cs="Times New Roman"/>
            <w:b/>
            <w:color w:val="FFFFFF"/>
            <w:sz w:val="28"/>
          </w:rPr>
          <w:id w:val="1260652954"/>
          <w:placeholder>
            <w:docPart w:val="8A589946C0464128BD5DD7F7A0A9E0DD"/>
          </w:placeholder>
          <w:showingPlcHdr/>
          <w15:color w:val="FFFFFF"/>
          <w:comboBox>
            <w:listItem w:value="Choisissez un élément."/>
            <w:listItem w:displayText="MODIFICATION " w:value="MODIFICATION "/>
            <w:listItem w:displayText="CREATION " w:value="CREATION "/>
          </w:comboBox>
        </w:sdtPr>
        <w:sdtEndPr>
          <w:rPr>
            <w:rFonts w:ascii="Arial Black" w:hAnsi="Arial Black"/>
            <w:b w:val="0"/>
            <w:sz w:val="22"/>
          </w:rPr>
        </w:sdtEndPr>
        <w:sdtContent>
          <w:r w:rsidRPr="00B217F8">
            <w:rPr>
              <w:rFonts w:ascii="Calibri" w:eastAsia="Calibri" w:hAnsi="Calibri" w:cs="Times New Roman"/>
              <w:color w:val="808080"/>
            </w:rPr>
            <w:t>Choisissez un élément.</w:t>
          </w:r>
        </w:sdtContent>
      </w:sdt>
      <w:r w:rsidRPr="00B217F8">
        <w:rPr>
          <w:rFonts w:ascii="Calibri" w:eastAsia="Calibri" w:hAnsi="Calibri" w:cs="Times New Roman"/>
          <w:b/>
          <w:color w:val="FFFFFF"/>
          <w:sz w:val="28"/>
          <w:szCs w:val="28"/>
        </w:rPr>
        <w:t>MISSIONNAIRES / SIFAC</w:t>
      </w:r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  <w:b/>
        </w:rPr>
      </w:pPr>
      <w:r w:rsidRPr="00B217F8">
        <w:rPr>
          <w:rFonts w:ascii="Calibri" w:eastAsia="Calibri" w:hAnsi="Calibri" w:cs="Times New Roman"/>
        </w:rPr>
        <w:t xml:space="preserve">Civilité : </w:t>
      </w:r>
      <w:sdt>
        <w:sdtPr>
          <w:rPr>
            <w:rFonts w:ascii="Calibri" w:eastAsia="Calibri" w:hAnsi="Calibri" w:cs="Times New Roman"/>
            <w:b/>
          </w:rPr>
          <w:id w:val="-2006658701"/>
          <w:placeholder>
            <w:docPart w:val="B2DC3B51B12B4742A9F360480B318E99"/>
          </w:placeholder>
          <w:showingPlcHdr/>
          <w:comboBox>
            <w:listItem w:value="Choisissez un élément."/>
            <w:listItem w:displayText="Mme" w:value="Mme"/>
            <w:listItem w:displayText="M." w:value="M."/>
          </w:comboBox>
        </w:sdtPr>
        <w:sdtEndPr>
          <w:rPr>
            <w:b w:val="0"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Choisissez un élément.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Nom : </w:t>
      </w:r>
      <w:sdt>
        <w:sdtPr>
          <w:rPr>
            <w:rFonts w:ascii="Calibri" w:eastAsia="Calibri" w:hAnsi="Calibri" w:cs="Times New Roman"/>
          </w:rPr>
          <w:id w:val="264202140"/>
          <w:placeholder>
            <w:docPart w:val="5D620C15EF5C46B28173458ECEE66903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Prénom : </w:t>
      </w:r>
      <w:sdt>
        <w:sdtPr>
          <w:rPr>
            <w:rFonts w:ascii="Calibri" w:eastAsia="Calibri" w:hAnsi="Calibri" w:cs="Times New Roman"/>
          </w:rPr>
          <w:id w:val="2142000283"/>
          <w:placeholder>
            <w:docPart w:val="909794FE43024CF796B95344D09A74D7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Date de naissance : </w:t>
      </w:r>
      <w:sdt>
        <w:sdtPr>
          <w:rPr>
            <w:rFonts w:ascii="Calibri" w:eastAsia="Calibri" w:hAnsi="Calibri" w:cs="Times New Roman"/>
          </w:rPr>
          <w:id w:val="1346133018"/>
          <w:placeholder>
            <w:docPart w:val="AB29C27EEE10430EA3292667B9B33D3F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  <w:r w:rsidRPr="00B217F8">
        <w:rPr>
          <w:rFonts w:ascii="Calibri" w:eastAsia="Calibri" w:hAnsi="Calibri" w:cs="Times New Roman"/>
        </w:rPr>
        <w:t xml:space="preserve">                        Lieu de naissance : </w:t>
      </w:r>
      <w:sdt>
        <w:sdtPr>
          <w:rPr>
            <w:rFonts w:ascii="Calibri" w:eastAsia="Calibri" w:hAnsi="Calibri" w:cs="Times New Roman"/>
          </w:rPr>
          <w:id w:val="-2098161044"/>
          <w:placeholder>
            <w:docPart w:val="B4912CED4D584FE48434EC0D5DFE08F7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p w:rsidR="00B217F8" w:rsidRPr="00C75DB8" w:rsidRDefault="00B217F8" w:rsidP="00B217F8">
      <w:pPr>
        <w:spacing w:after="0" w:line="276" w:lineRule="auto"/>
        <w:rPr>
          <w:rFonts w:ascii="Arial Black" w:eastAsia="Calibri" w:hAnsi="Arial Black" w:cs="Times New Roman"/>
        </w:rPr>
      </w:pPr>
      <w:r w:rsidRPr="00B217F8">
        <w:rPr>
          <w:rFonts w:ascii="Calibri" w:eastAsia="Calibri" w:hAnsi="Calibri" w:cs="Times New Roman"/>
        </w:rPr>
        <w:t xml:space="preserve">Nationalité : </w:t>
      </w:r>
      <w:sdt>
        <w:sdtPr>
          <w:rPr>
            <w:rFonts w:ascii="Calibri" w:eastAsia="Calibri" w:hAnsi="Calibri" w:cs="Times New Roman"/>
          </w:rPr>
          <w:id w:val="-1925245163"/>
          <w:placeholder>
            <w:docPart w:val="092DEBAE220A4D7BA428452F24716A44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217F8" w:rsidRPr="00B217F8" w:rsidTr="00B217F8">
        <w:trPr>
          <w:trHeight w:val="420"/>
        </w:trPr>
        <w:tc>
          <w:tcPr>
            <w:tcW w:w="10456" w:type="dxa"/>
            <w:gridSpan w:val="2"/>
            <w:shd w:val="clear" w:color="auto" w:fill="BFBFBF"/>
          </w:tcPr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217F8">
              <w:rPr>
                <w:rFonts w:ascii="Calibri" w:eastAsia="Calibri" w:hAnsi="Calibri" w:cs="Times New Roman"/>
                <w:b/>
                <w:sz w:val="28"/>
                <w:szCs w:val="28"/>
              </w:rPr>
              <w:t>STRUCTURE</w:t>
            </w:r>
          </w:p>
        </w:tc>
      </w:tr>
      <w:tr w:rsidR="00B217F8" w:rsidRPr="00B217F8" w:rsidTr="00176195">
        <w:trPr>
          <w:trHeight w:val="496"/>
        </w:trPr>
        <w:tc>
          <w:tcPr>
            <w:tcW w:w="2547" w:type="dxa"/>
          </w:tcPr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217F8">
              <w:rPr>
                <w:rFonts w:ascii="Calibri" w:eastAsia="Calibri" w:hAnsi="Calibri" w:cs="Times New Roman"/>
                <w:b/>
                <w:sz w:val="32"/>
                <w:szCs w:val="32"/>
              </w:rPr>
              <w:t>Affectation</w:t>
            </w:r>
          </w:p>
        </w:tc>
        <w:tc>
          <w:tcPr>
            <w:tcW w:w="7909" w:type="dxa"/>
          </w:tcPr>
          <w:p w:rsidR="00B217F8" w:rsidRPr="00B217F8" w:rsidRDefault="00BC4D99" w:rsidP="00B217F8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4346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F8"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217F8" w:rsidRPr="00B217F8">
              <w:rPr>
                <w:rFonts w:ascii="Calibri" w:eastAsia="Calibri" w:hAnsi="Calibri" w:cs="Times New Roman"/>
              </w:rPr>
              <w:t xml:space="preserve"> Université de Paris </w:t>
            </w:r>
            <w:r w:rsidR="00B650F2">
              <w:rPr>
                <w:rFonts w:ascii="Calibri" w:eastAsia="Calibri" w:hAnsi="Calibri" w:cs="Times New Roman"/>
              </w:rPr>
              <w:t>Cité</w:t>
            </w:r>
            <w:r w:rsidR="00B217F8" w:rsidRPr="00B217F8">
              <w:rPr>
                <w:rFonts w:ascii="Calibri" w:eastAsia="Calibri" w:hAnsi="Calibri" w:cs="Times New Roman"/>
              </w:rPr>
              <w:t xml:space="preserve"> </w:t>
            </w:r>
            <w:r w:rsidR="00B650F2">
              <w:rPr>
                <w:rFonts w:ascii="Calibri" w:eastAsia="Calibri" w:hAnsi="Calibri" w:cs="Times New Roman"/>
              </w:rPr>
              <w:t xml:space="preserve">                          </w:t>
            </w:r>
            <w:r w:rsidR="00B217F8" w:rsidRPr="00B217F8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rPr>
                  <w:rFonts w:ascii="Calibri" w:eastAsia="Calibri" w:hAnsi="Calibri" w:cs="Times New Roman"/>
                </w:rPr>
                <w:id w:val="-9749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F8"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217F8" w:rsidRPr="00B217F8">
              <w:rPr>
                <w:rFonts w:ascii="Calibri" w:eastAsia="Calibri" w:hAnsi="Calibri" w:cs="Times New Roman"/>
              </w:rPr>
              <w:t xml:space="preserve"> Extérieur à l’Université de Paris</w:t>
            </w:r>
            <w:r w:rsidR="00B650F2">
              <w:rPr>
                <w:rFonts w:ascii="Calibri" w:eastAsia="Calibri" w:hAnsi="Calibri" w:cs="Times New Roman"/>
              </w:rPr>
              <w:t xml:space="preserve"> Cité</w:t>
            </w:r>
          </w:p>
        </w:tc>
      </w:tr>
      <w:tr w:rsidR="00B217F8" w:rsidRPr="00B217F8" w:rsidTr="00176195">
        <w:trPr>
          <w:trHeight w:val="438"/>
        </w:trPr>
        <w:tc>
          <w:tcPr>
            <w:tcW w:w="2547" w:type="dxa"/>
          </w:tcPr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217F8">
              <w:rPr>
                <w:rFonts w:ascii="Calibri" w:eastAsia="Calibri" w:hAnsi="Calibri" w:cs="Times New Roman"/>
                <w:b/>
                <w:sz w:val="32"/>
                <w:szCs w:val="32"/>
              </w:rPr>
              <w:t>Grade</w:t>
            </w:r>
          </w:p>
        </w:tc>
        <w:tc>
          <w:tcPr>
            <w:tcW w:w="7909" w:type="dxa"/>
          </w:tcPr>
          <w:p w:rsidR="00B217F8" w:rsidRPr="00B217F8" w:rsidRDefault="00BC4D99" w:rsidP="00B217F8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60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F8"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217F8" w:rsidRPr="00B217F8">
              <w:rPr>
                <w:rFonts w:ascii="Calibri" w:eastAsia="Calibri" w:hAnsi="Calibri" w:cs="Times New Roman"/>
              </w:rPr>
              <w:t xml:space="preserve">IATOS        </w:t>
            </w:r>
            <w:sdt>
              <w:sdtPr>
                <w:rPr>
                  <w:rFonts w:ascii="Calibri" w:eastAsia="Calibri" w:hAnsi="Calibri" w:cs="Times New Roman"/>
                </w:rPr>
                <w:id w:val="-190798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F8"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217F8" w:rsidRPr="00B217F8">
              <w:rPr>
                <w:rFonts w:ascii="Calibri" w:eastAsia="Calibri" w:hAnsi="Calibri" w:cs="Times New Roman"/>
              </w:rPr>
              <w:t xml:space="preserve">Enseignant/Chercheur       </w:t>
            </w:r>
            <w:sdt>
              <w:sdtPr>
                <w:rPr>
                  <w:rFonts w:ascii="Calibri" w:eastAsia="Calibri" w:hAnsi="Calibri" w:cs="Times New Roman"/>
                </w:rPr>
                <w:id w:val="20037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F8"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217F8" w:rsidRPr="00B217F8">
              <w:rPr>
                <w:rFonts w:ascii="Calibri" w:eastAsia="Calibri" w:hAnsi="Calibri" w:cs="Times New Roman"/>
              </w:rPr>
              <w:t xml:space="preserve">Doctorant     </w:t>
            </w:r>
            <w:sdt>
              <w:sdtPr>
                <w:rPr>
                  <w:rFonts w:ascii="Calibri" w:eastAsia="Calibri" w:hAnsi="Calibri" w:cs="Times New Roman"/>
                </w:rPr>
                <w:id w:val="-13470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F8"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217F8" w:rsidRPr="00B217F8">
              <w:rPr>
                <w:rFonts w:ascii="Calibri" w:eastAsia="Calibri" w:hAnsi="Calibri" w:cs="Times New Roman"/>
              </w:rPr>
              <w:t xml:space="preserve">Etudiant     </w:t>
            </w:r>
            <w:sdt>
              <w:sdtPr>
                <w:rPr>
                  <w:rFonts w:ascii="Calibri" w:eastAsia="Calibri" w:hAnsi="Calibri" w:cs="Times New Roman"/>
                </w:rPr>
                <w:id w:val="209690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F8"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217F8" w:rsidRPr="00B217F8">
              <w:rPr>
                <w:rFonts w:ascii="Calibri" w:eastAsia="Calibri" w:hAnsi="Calibri" w:cs="Times New Roman"/>
              </w:rPr>
              <w:t xml:space="preserve">Stagiaire </w:t>
            </w:r>
          </w:p>
        </w:tc>
      </w:tr>
    </w:tbl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  <w:b/>
        </w:rPr>
      </w:pPr>
      <w:r w:rsidRPr="00B217F8">
        <w:rPr>
          <w:rFonts w:ascii="Calibri" w:eastAsia="Calibri" w:hAnsi="Calibri" w:cs="Times New Roman"/>
          <w:b/>
          <w:sz w:val="32"/>
          <w:szCs w:val="32"/>
        </w:rPr>
        <w:t>Véhicule personnel</w:t>
      </w:r>
      <w:r w:rsidRPr="00B217F8">
        <w:rPr>
          <w:rFonts w:ascii="Calibri" w:eastAsia="Calibri" w:hAnsi="Calibri" w:cs="Times New Roman"/>
          <w:b/>
        </w:rPr>
        <w:t xml:space="preserve"> : </w:t>
      </w:r>
      <w:sdt>
        <w:sdtPr>
          <w:rPr>
            <w:rFonts w:ascii="Calibri" w:eastAsia="Calibri" w:hAnsi="Calibri" w:cs="Times New Roman"/>
            <w:b/>
          </w:rPr>
          <w:id w:val="197193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7F8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B217F8">
        <w:rPr>
          <w:rFonts w:ascii="Calibri" w:eastAsia="Calibri" w:hAnsi="Calibri" w:cs="Times New Roman"/>
          <w:b/>
        </w:rPr>
        <w:t xml:space="preserve"> </w:t>
      </w:r>
      <w:r w:rsidRPr="00B217F8">
        <w:rPr>
          <w:rFonts w:ascii="Calibri" w:eastAsia="Calibri" w:hAnsi="Calibri" w:cs="Times New Roman"/>
        </w:rPr>
        <w:t xml:space="preserve">oui </w:t>
      </w:r>
      <w:r w:rsidRPr="00B217F8">
        <w:rPr>
          <w:rFonts w:ascii="Calibri" w:eastAsia="Calibri" w:hAnsi="Calibri" w:cs="Times New Roman"/>
          <w:b/>
        </w:rPr>
        <w:t xml:space="preserve">  </w:t>
      </w:r>
      <w:r w:rsidRPr="00B217F8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-100428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17F8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B217F8">
        <w:rPr>
          <w:rFonts w:ascii="Calibri" w:eastAsia="Calibri" w:hAnsi="Calibri" w:cs="Times New Roman"/>
          <w:b/>
        </w:rPr>
        <w:t xml:space="preserve"> </w:t>
      </w:r>
      <w:r w:rsidRPr="00B217F8">
        <w:rPr>
          <w:rFonts w:ascii="Calibri" w:eastAsia="Calibri" w:hAnsi="Calibri" w:cs="Times New Roman"/>
        </w:rPr>
        <w:t>non</w:t>
      </w:r>
      <w:r w:rsidRPr="00B217F8">
        <w:rPr>
          <w:rFonts w:ascii="Calibri" w:eastAsia="Calibri" w:hAnsi="Calibri" w:cs="Times New Roman"/>
          <w:b/>
        </w:rPr>
        <w:tab/>
      </w:r>
      <w:r w:rsidRPr="00B217F8">
        <w:rPr>
          <w:rFonts w:ascii="Calibri" w:eastAsia="Calibri" w:hAnsi="Calibri" w:cs="Times New Roman"/>
          <w:b/>
        </w:rPr>
        <w:tab/>
      </w:r>
      <w:r w:rsidRPr="00B217F8">
        <w:rPr>
          <w:rFonts w:ascii="Calibri" w:eastAsia="Calibri" w:hAnsi="Calibri" w:cs="Times New Roman"/>
          <w:b/>
          <w:sz w:val="32"/>
          <w:szCs w:val="32"/>
        </w:rPr>
        <w:t>Immatriculation</w:t>
      </w:r>
      <w:r w:rsidRPr="00B217F8">
        <w:rPr>
          <w:rFonts w:ascii="Calibri" w:eastAsia="Calibri" w:hAnsi="Calibri" w:cs="Times New Roman"/>
          <w:b/>
        </w:rPr>
        <w:t xml:space="preserve"> : </w:t>
      </w:r>
      <w:sdt>
        <w:sdtPr>
          <w:rPr>
            <w:rFonts w:ascii="Arial Black" w:eastAsia="Calibri" w:hAnsi="Arial Black" w:cs="Times New Roman"/>
            <w:sz w:val="28"/>
          </w:rPr>
          <w:id w:val="853153582"/>
          <w:placeholder>
            <w:docPart w:val="90018411EC574D97AE29194AF1A6EA65"/>
          </w:placeholder>
          <w:showingPlcHdr/>
        </w:sdtPr>
        <w:sdtEndPr>
          <w:rPr>
            <w:rFonts w:ascii="Calibri" w:hAnsi="Calibri"/>
            <w:b/>
            <w:sz w:val="22"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B217F8">
        <w:rPr>
          <w:rFonts w:ascii="Calibri" w:eastAsia="Calibri" w:hAnsi="Calibri" w:cs="Times New Roman"/>
          <w:b/>
          <w:sz w:val="28"/>
          <w:szCs w:val="28"/>
          <w:highlight w:val="lightGray"/>
        </w:rPr>
        <w:t>Adresse Personnelle :</w:t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Adresse : </w:t>
      </w:r>
      <w:sdt>
        <w:sdtPr>
          <w:rPr>
            <w:rFonts w:ascii="Calibri" w:eastAsia="Calibri" w:hAnsi="Calibri" w:cs="Times New Roman"/>
          </w:rPr>
          <w:id w:val="-723987289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Code postal : </w:t>
      </w:r>
      <w:sdt>
        <w:sdtPr>
          <w:rPr>
            <w:rFonts w:ascii="Calibri" w:eastAsia="Calibri" w:hAnsi="Calibri" w:cs="Times New Roman"/>
          </w:rPr>
          <w:id w:val="-710799206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 xml:space="preserve">      </w:t>
      </w:r>
      <w:r w:rsidRPr="00B217F8">
        <w:rPr>
          <w:rFonts w:ascii="Calibri" w:eastAsia="Calibri" w:hAnsi="Calibri" w:cs="Times New Roman"/>
        </w:rPr>
        <w:tab/>
        <w:t xml:space="preserve">Ville : </w:t>
      </w:r>
      <w:sdt>
        <w:sdtPr>
          <w:rPr>
            <w:rFonts w:ascii="Calibri" w:eastAsia="Calibri" w:hAnsi="Calibri" w:cs="Times New Roman"/>
          </w:rPr>
          <w:id w:val="-581673726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ab/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 Black" w:eastAsia="Calibri" w:hAnsi="Arial Black" w:cs="Times New Roman"/>
        </w:rPr>
      </w:pPr>
      <w:r w:rsidRPr="00B217F8">
        <w:rPr>
          <w:rFonts w:ascii="Calibri" w:eastAsia="Calibri" w:hAnsi="Calibri" w:cs="Times New Roman"/>
        </w:rPr>
        <w:t xml:space="preserve">Pays : </w:t>
      </w:r>
      <w:sdt>
        <w:sdtPr>
          <w:rPr>
            <w:rFonts w:ascii="Calibri" w:eastAsia="Calibri" w:hAnsi="Calibri" w:cs="Times New Roman"/>
          </w:rPr>
          <w:id w:val="-1104719711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B217F8">
        <w:rPr>
          <w:rFonts w:ascii="Calibri" w:eastAsia="Calibri" w:hAnsi="Calibri" w:cs="Times New Roman"/>
          <w:b/>
          <w:sz w:val="28"/>
          <w:szCs w:val="28"/>
          <w:highlight w:val="lightGray"/>
        </w:rPr>
        <w:t>Adresse Professionnelle :</w:t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Chez : </w:t>
      </w:r>
      <w:sdt>
        <w:sdtPr>
          <w:rPr>
            <w:rFonts w:ascii="Calibri" w:eastAsia="Calibri" w:hAnsi="Calibri" w:cs="Times New Roman"/>
          </w:rPr>
          <w:id w:val="-88549255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808080"/>
            </w:rPr>
            <w:t>Cliquez ici pour entrer du texte.</w:t>
          </w:r>
        </w:sdtContent>
      </w:sdt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Adresse : </w:t>
      </w:r>
      <w:sdt>
        <w:sdtPr>
          <w:rPr>
            <w:rFonts w:ascii="Calibri" w:eastAsia="Calibri" w:hAnsi="Calibri" w:cs="Times New Roman"/>
          </w:rPr>
          <w:id w:val="1222019549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ab/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Code postal : </w:t>
      </w:r>
      <w:sdt>
        <w:sdtPr>
          <w:rPr>
            <w:rFonts w:ascii="Calibri" w:eastAsia="Calibri" w:hAnsi="Calibri" w:cs="Times New Roman"/>
          </w:rPr>
          <w:id w:val="-27027352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 xml:space="preserve">             </w:t>
      </w:r>
      <w:r w:rsidRPr="00B217F8">
        <w:rPr>
          <w:rFonts w:ascii="Calibri" w:eastAsia="Calibri" w:hAnsi="Calibri" w:cs="Times New Roman"/>
        </w:rPr>
        <w:tab/>
        <w:t xml:space="preserve">Ville : </w:t>
      </w:r>
      <w:sdt>
        <w:sdtPr>
          <w:rPr>
            <w:rFonts w:ascii="Calibri" w:eastAsia="Calibri" w:hAnsi="Calibri" w:cs="Times New Roman"/>
          </w:rPr>
          <w:id w:val="-1189374960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ab/>
      </w:r>
      <w:r w:rsidRPr="00B217F8">
        <w:rPr>
          <w:rFonts w:ascii="Calibri" w:eastAsia="Calibri" w:hAnsi="Calibri" w:cs="Times New Roman"/>
        </w:rPr>
        <w:tab/>
      </w:r>
      <w:r w:rsidRPr="00B217F8">
        <w:rPr>
          <w:rFonts w:ascii="Calibri" w:eastAsia="Calibri" w:hAnsi="Calibri" w:cs="Times New Roman"/>
        </w:rPr>
        <w:tab/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Pays : </w:t>
      </w:r>
      <w:sdt>
        <w:sdtPr>
          <w:rPr>
            <w:rFonts w:ascii="Calibri" w:eastAsia="Calibri" w:hAnsi="Calibri" w:cs="Times New Roman"/>
          </w:rPr>
          <w:id w:val="297498203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</w:p>
    <w:p w:rsidR="00B217F8" w:rsidRPr="00B217F8" w:rsidRDefault="00B217F8" w:rsidP="00C75DB8">
      <w:pPr>
        <w:spacing w:after="0" w:line="276" w:lineRule="auto"/>
        <w:ind w:right="-12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B217F8">
        <w:rPr>
          <w:rFonts w:ascii="Calibri" w:eastAsia="Calibri" w:hAnsi="Calibri" w:cs="Times New Roman"/>
          <w:b/>
          <w:color w:val="984806"/>
          <w:sz w:val="32"/>
          <w:szCs w:val="32"/>
          <w:u w:val="single"/>
        </w:rPr>
        <w:t>INFORMATIONS BANCAIRES</w:t>
      </w:r>
    </w:p>
    <w:p w:rsidR="00B217F8" w:rsidRPr="00C75DB8" w:rsidRDefault="00B217F8" w:rsidP="00B217F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365F91"/>
          <w:sz w:val="24"/>
          <w:szCs w:val="24"/>
          <w:u w:val="single"/>
        </w:rPr>
      </w:pPr>
      <w:r w:rsidRPr="00C75DB8">
        <w:rPr>
          <w:rFonts w:ascii="Times New Roman" w:eastAsia="Calibri" w:hAnsi="Times New Roman" w:cs="Times New Roman"/>
          <w:b/>
          <w:sz w:val="24"/>
          <w:szCs w:val="24"/>
        </w:rPr>
        <w:t xml:space="preserve">JOINDRE impérativement un RIB pour les comptes en France ou un document équivalent émis par la banque pour les pays </w:t>
      </w:r>
      <w:r w:rsidR="00C75DB8" w:rsidRPr="00C75DB8">
        <w:rPr>
          <w:rFonts w:ascii="Times New Roman" w:eastAsia="Calibri" w:hAnsi="Times New Roman" w:cs="Times New Roman"/>
          <w:b/>
          <w:sz w:val="24"/>
          <w:szCs w:val="24"/>
        </w:rPr>
        <w:t>étrangers -</w:t>
      </w:r>
      <w:r w:rsidRPr="00C75DB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75DB8">
        <w:rPr>
          <w:rFonts w:ascii="Times New Roman" w:eastAsia="Calibri" w:hAnsi="Times New Roman" w:cs="Times New Roman"/>
          <w:b/>
          <w:color w:val="365F91"/>
          <w:sz w:val="24"/>
          <w:szCs w:val="24"/>
          <w:u w:val="single"/>
        </w:rPr>
        <w:t xml:space="preserve">en fichier attaché  </w:t>
      </w:r>
    </w:p>
    <w:p w:rsidR="00C75DB8" w:rsidRPr="00C75DB8" w:rsidRDefault="00C75DB8" w:rsidP="00B217F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C75DB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Pour les comptes à l’étranger si la banque ne peut pas fou</w:t>
      </w:r>
      <w:r w:rsidR="00FA5B9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rnir un document officiel, le missionnaire doit</w:t>
      </w:r>
      <w:r w:rsidRPr="00C75DB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remplir le cadre ci-dessous </w:t>
      </w:r>
      <w:r w:rsidR="00FA5B92" w:rsidRPr="00C75DB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et</w:t>
      </w:r>
      <w:r w:rsidR="00FA5B9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FA5B92" w:rsidRPr="00C75DB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attester</w:t>
      </w:r>
      <w:r w:rsidRPr="00C75DB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sur l’honneur </w:t>
      </w:r>
      <w:r w:rsidR="00FA5B9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les informations fournies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656"/>
      </w:tblGrid>
      <w:tr w:rsidR="00B217F8" w:rsidRPr="00B217F8" w:rsidTr="001761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</w:rPr>
            </w:pPr>
          </w:p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</w:rPr>
            </w:pPr>
          </w:p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  <w:b/>
              </w:rPr>
              <w:t>BANQUE</w:t>
            </w:r>
          </w:p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  <w:b/>
              </w:rPr>
              <w:t xml:space="preserve">A </w:t>
            </w:r>
          </w:p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  <w:b/>
              </w:rPr>
              <w:t>L’ETRANGER</w:t>
            </w:r>
          </w:p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Nom du bénéficiaire :</w:t>
            </w:r>
            <w:r w:rsidRPr="00B217F8">
              <w:rPr>
                <w:rFonts w:ascii="Calibri" w:eastAsia="Calibri" w:hAnsi="Calibri" w:cs="Times New Roman"/>
                <w:b/>
              </w:rPr>
              <w:t> 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1926996860"/>
                <w:placeholder>
                  <w:docPart w:val="A7C13FA35A3241949C89F95D044FD80E"/>
                </w:placeholder>
                <w:showingPlcHdr/>
              </w:sdtPr>
              <w:sdtEndPr/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>Cliquez ici pour taper du texte.</w:t>
                </w:r>
                <w:r w:rsidRPr="00B217F8">
                  <w:rPr>
                    <w:rFonts w:ascii="Calibri" w:eastAsia="Calibri" w:hAnsi="Calibri" w:cs="Times New Roman"/>
                    <w:color w:val="808080"/>
                  </w:rPr>
                  <w:t xml:space="preserve">                                                                </w:t>
                </w:r>
              </w:sdtContent>
            </w:sdt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ABA/Routing – Code banque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506952787"/>
                <w:placeholder>
                  <w:docPart w:val="FF5EC0B4A22C430A8599BAA9D85A938B"/>
                </w:placeholder>
                <w:showingPlcHdr/>
              </w:sdtPr>
              <w:sdtEndPr/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>Cliquez ici pour tape</w:t>
                </w:r>
              </w:sdtContent>
            </w:sdt>
            <w:r w:rsidRPr="00B217F8">
              <w:rPr>
                <w:rFonts w:ascii="Calibri" w:eastAsia="Calibri" w:hAnsi="Calibri" w:cs="Times New Roman"/>
                <w:b/>
              </w:rPr>
              <w:t xml:space="preserve">  </w:t>
            </w:r>
            <w:r w:rsidRPr="00B217F8">
              <w:rPr>
                <w:rFonts w:ascii="Calibri" w:eastAsia="Calibri" w:hAnsi="Calibri" w:cs="Times New Roman"/>
              </w:rPr>
              <w:t>Code SWIFT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1273550935"/>
                <w:placeholder>
                  <w:docPart w:val="7C792752E1C64915A734E418EE6D1659"/>
                </w:placeholder>
                <w:showingPlcHdr/>
              </w:sdtPr>
              <w:sdtEndPr/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 xml:space="preserve">Cliquez ici          </w:t>
                </w:r>
              </w:sdtContent>
            </w:sdt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N° de compte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1739700097"/>
                <w:placeholder>
                  <w:docPart w:val="D71FC203A1CD4B948FA9DBC4995164D7"/>
                </w:placeholder>
                <w:showingPlcHdr/>
              </w:sdtPr>
              <w:sdtEndPr/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 xml:space="preserve">Cliquez ici pour taper du texte.        </w:t>
                </w:r>
              </w:sdtContent>
            </w:sdt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IBAN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1934345483"/>
                <w:placeholder>
                  <w:docPart w:val="0FB3D45E581E4BCBA94D812CF1A34793"/>
                </w:placeholder>
                <w:showingPlcHdr/>
              </w:sdtPr>
              <w:sdtEndPr/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 xml:space="preserve">Cliquez ici pour taper du texte.                        </w:t>
                </w:r>
              </w:sdtContent>
            </w:sdt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Nom de la banque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111371429"/>
                <w:placeholder>
                  <w:docPart w:val="FFE5A4312A324365B3DD7ADA3C622713"/>
                </w:placeholder>
                <w:showingPlcHdr/>
                <w:text/>
              </w:sdtPr>
              <w:sdtEndPr/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>Cliquez ici pour taper du texte.</w:t>
                </w:r>
              </w:sdtContent>
            </w:sdt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 xml:space="preserve">Adresse de la banque :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309222861"/>
                <w:placeholder>
                  <w:docPart w:val="B5AEA5987C224BB58914F2F25D122C18"/>
                </w:placeholder>
                <w:showingPlcHdr/>
              </w:sdtPr>
              <w:sdtEndPr/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 xml:space="preserve">Cliquez ici pour taper du texte.                                                              </w:t>
                </w:r>
              </w:sdtContent>
            </w:sdt>
          </w:p>
        </w:tc>
      </w:tr>
    </w:tbl>
    <w:p w:rsidR="00C75DB8" w:rsidRDefault="00C75DB8" w:rsidP="00C75DB8">
      <w:pPr>
        <w:spacing w:after="0" w:line="276" w:lineRule="auto"/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</w:pPr>
    </w:p>
    <w:p w:rsidR="00C75DB8" w:rsidRDefault="00C75DB8" w:rsidP="00C75DB8">
      <w:pPr>
        <w:spacing w:after="0" w:line="276" w:lineRule="auto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  <w:r w:rsidRPr="00C75DB8">
        <w:rPr>
          <w:rFonts w:ascii="Times New Roman" w:eastAsia="Calibri" w:hAnsi="Times New Roman" w:cs="Times New Roman"/>
          <w:b/>
          <w:color w:val="365F91"/>
          <w:sz w:val="24"/>
          <w:szCs w:val="24"/>
        </w:rPr>
        <w:t xml:space="preserve">J’atteste sur l’honneur </w:t>
      </w:r>
      <w:r>
        <w:rPr>
          <w:rFonts w:ascii="Times New Roman" w:eastAsia="Calibri" w:hAnsi="Times New Roman" w:cs="Times New Roman"/>
          <w:b/>
          <w:color w:val="365F91"/>
          <w:sz w:val="24"/>
          <w:szCs w:val="24"/>
        </w:rPr>
        <w:t>les coordonnées bancaires ci-</w:t>
      </w:r>
      <w:r w:rsidR="00A31EAD">
        <w:rPr>
          <w:rFonts w:ascii="Times New Roman" w:eastAsia="Calibri" w:hAnsi="Times New Roman" w:cs="Times New Roman"/>
          <w:b/>
          <w:color w:val="365F91"/>
          <w:sz w:val="24"/>
          <w:szCs w:val="24"/>
        </w:rPr>
        <w:t>dessus</w:t>
      </w:r>
    </w:p>
    <w:p w:rsidR="00C75DB8" w:rsidRPr="00C75DB8" w:rsidRDefault="00C75DB8" w:rsidP="00C75DB8">
      <w:pPr>
        <w:spacing w:after="0" w:line="276" w:lineRule="auto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365F91"/>
          <w:sz w:val="24"/>
          <w:szCs w:val="24"/>
        </w:rPr>
        <w:t>Date, Signature</w:t>
      </w:r>
    </w:p>
    <w:p w:rsidR="00C75DB8" w:rsidRDefault="00C75DB8" w:rsidP="00C75DB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</w:pPr>
    </w:p>
    <w:p w:rsidR="00804D25" w:rsidRDefault="00804D25" w:rsidP="00804D25">
      <w:pPr>
        <w:spacing w:after="0" w:line="276" w:lineRule="auto"/>
        <w:rPr>
          <w:color w:val="1F497D"/>
        </w:rPr>
      </w:pPr>
      <w:r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  <w:t xml:space="preserve">Fiche à envoyer à l’Agence Comptable : </w:t>
      </w:r>
      <w:hyperlink r:id="rId6" w:history="1">
        <w:r>
          <w:rPr>
            <w:rStyle w:val="Lienhypertexte"/>
          </w:rPr>
          <w:t>https://help.app.u-paris.fr/</w:t>
        </w:r>
      </w:hyperlink>
    </w:p>
    <w:p w:rsidR="00804D25" w:rsidRPr="009C61E0" w:rsidRDefault="00804D25" w:rsidP="00804D25">
      <w:pPr>
        <w:spacing w:after="0" w:line="276" w:lineRule="auto"/>
        <w:rPr>
          <w:rFonts w:ascii="Calibri" w:eastAsia="Calibri" w:hAnsi="Calibri" w:cs="Times New Roman"/>
          <w:b/>
          <w:color w:val="833C0B" w:themeColor="accent2" w:themeShade="80"/>
          <w:sz w:val="28"/>
          <w:szCs w:val="28"/>
        </w:rPr>
      </w:pPr>
      <w:r>
        <w:rPr>
          <w:rFonts w:eastAsia="Calibri" w:cs="Times New Roman"/>
          <w:b/>
          <w:color w:val="833C0B" w:themeColor="accent2" w:themeShade="80"/>
          <w:sz w:val="28"/>
          <w:szCs w:val="28"/>
        </w:rPr>
        <w:t>Votre demande ne pourra être prise en compte sans que le formulaire ne soit visé par le Service demandeur.</w:t>
      </w:r>
    </w:p>
    <w:p w:rsidR="00804D25" w:rsidRPr="00B217F8" w:rsidRDefault="00804D25" w:rsidP="00804D25">
      <w:pPr>
        <w:spacing w:after="0" w:line="276" w:lineRule="auto"/>
        <w:ind w:right="-12"/>
        <w:rPr>
          <w:rFonts w:ascii="Calibri" w:eastAsia="Calibri" w:hAnsi="Calibri" w:cs="Times New Roman"/>
          <w:b/>
          <w:sz w:val="26"/>
          <w:szCs w:val="26"/>
        </w:rPr>
      </w:pPr>
      <w:r w:rsidRPr="00B217F8">
        <w:rPr>
          <w:rFonts w:ascii="Calibri" w:eastAsia="Calibri" w:hAnsi="Calibri" w:cs="Times New Roman"/>
          <w:b/>
          <w:sz w:val="26"/>
          <w:szCs w:val="26"/>
        </w:rPr>
        <w:t xml:space="preserve">Service demandeur UP : </w:t>
      </w:r>
      <w:sdt>
        <w:sdtPr>
          <w:rPr>
            <w:rFonts w:ascii="Calibri" w:eastAsia="Calibri" w:hAnsi="Calibri" w:cs="Times New Roman"/>
            <w:b/>
            <w:sz w:val="26"/>
            <w:szCs w:val="26"/>
          </w:rPr>
          <w:id w:val="-1234318399"/>
          <w:placeholder>
            <w:docPart w:val="2FD9D1C7DF6140DF983C5BA073DAE5F3"/>
          </w:placeholder>
          <w:showingPlcHdr/>
        </w:sdtPr>
        <w:sdtEndPr/>
        <w:sdtContent>
          <w:r w:rsidRPr="00B217F8">
            <w:rPr>
              <w:rFonts w:ascii="Calibri" w:eastAsia="Calibri" w:hAnsi="Calibri" w:cs="Times New Roman"/>
              <w:color w:val="808080"/>
            </w:rPr>
            <w:t>Cliquez ici pour entrer du texte.</w:t>
          </w:r>
        </w:sdtContent>
      </w:sdt>
    </w:p>
    <w:p w:rsidR="00804D25" w:rsidRPr="00B217F8" w:rsidRDefault="00804D25" w:rsidP="00804D25">
      <w:pPr>
        <w:spacing w:after="0" w:line="276" w:lineRule="auto"/>
        <w:ind w:right="-12"/>
        <w:rPr>
          <w:rFonts w:ascii="Calibri" w:eastAsia="Calibri" w:hAnsi="Calibri" w:cs="Times New Roman"/>
          <w:b/>
          <w:sz w:val="20"/>
          <w:szCs w:val="20"/>
        </w:rPr>
      </w:pPr>
      <w:r w:rsidRPr="00B217F8">
        <w:rPr>
          <w:rFonts w:ascii="Calibri" w:eastAsia="Calibri" w:hAnsi="Calibri" w:cs="Times New Roman"/>
          <w:b/>
          <w:sz w:val="20"/>
          <w:szCs w:val="20"/>
        </w:rPr>
        <w:t>Date, signature, Cachet</w:t>
      </w:r>
      <w:r>
        <w:rPr>
          <w:rFonts w:ascii="Calibri" w:eastAsia="Calibri" w:hAnsi="Calibri" w:cs="Times New Roman"/>
          <w:b/>
          <w:sz w:val="20"/>
          <w:szCs w:val="20"/>
        </w:rPr>
        <w:t xml:space="preserve"> (OBLIGATOIRE)</w:t>
      </w:r>
    </w:p>
    <w:p w:rsidR="000A50BE" w:rsidRDefault="000A50BE"/>
    <w:sectPr w:rsidR="000A50BE" w:rsidSect="00386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F8"/>
    <w:rsid w:val="000A50BE"/>
    <w:rsid w:val="003A5455"/>
    <w:rsid w:val="00627762"/>
    <w:rsid w:val="00804D25"/>
    <w:rsid w:val="009A6926"/>
    <w:rsid w:val="00A1744C"/>
    <w:rsid w:val="00A24C38"/>
    <w:rsid w:val="00A31EAD"/>
    <w:rsid w:val="00B217F8"/>
    <w:rsid w:val="00B246C5"/>
    <w:rsid w:val="00B650F2"/>
    <w:rsid w:val="00BC4D99"/>
    <w:rsid w:val="00C75DB8"/>
    <w:rsid w:val="00CA544B"/>
    <w:rsid w:val="00D612BF"/>
    <w:rsid w:val="00D94DFA"/>
    <w:rsid w:val="00F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C85A4-E82F-41E0-9815-CCB0BE2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DB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804D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app.u-paris.fr/" TargetMode="External"/><Relationship Id="rId5" Type="http://schemas.openxmlformats.org/officeDocument/2006/relationships/image" Target="cid:image004.png@01D832FA.0BDE23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589946C0464128BD5DD7F7A0A9E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D6123-5B12-476D-939F-32F7E2BACB7E}"/>
      </w:docPartPr>
      <w:docPartBody>
        <w:p w:rsidR="006A6D5D" w:rsidRDefault="00036C81" w:rsidP="00036C81">
          <w:pPr>
            <w:pStyle w:val="8A589946C0464128BD5DD7F7A0A9E0DD"/>
          </w:pPr>
          <w:r w:rsidRPr="00B44BCC">
            <w:rPr>
              <w:rStyle w:val="Textedelespacerserv"/>
            </w:rPr>
            <w:t>Choisissez un élément.</w:t>
          </w:r>
        </w:p>
      </w:docPartBody>
    </w:docPart>
    <w:docPart>
      <w:docPartPr>
        <w:name w:val="B2DC3B51B12B4742A9F360480B318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554CC-3867-4644-8A0F-37E7880943D9}"/>
      </w:docPartPr>
      <w:docPartBody>
        <w:p w:rsidR="006A6D5D" w:rsidRDefault="00036C81" w:rsidP="00036C81">
          <w:pPr>
            <w:pStyle w:val="B2DC3B51B12B4742A9F360480B318E99"/>
          </w:pPr>
          <w:r w:rsidRPr="00786579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5D620C15EF5C46B28173458ECEE66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73E1D-02CC-4549-A28F-1D2BA9EFDB0E}"/>
      </w:docPartPr>
      <w:docPartBody>
        <w:p w:rsidR="006A6D5D" w:rsidRDefault="00036C81" w:rsidP="00036C81">
          <w:pPr>
            <w:pStyle w:val="5D620C15EF5C46B28173458ECEE66903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09794FE43024CF796B95344D09A7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11CF3-8F7D-46FE-B239-EBD6A0AB9F12}"/>
      </w:docPartPr>
      <w:docPartBody>
        <w:p w:rsidR="006A6D5D" w:rsidRDefault="00036C81" w:rsidP="00036C81">
          <w:pPr>
            <w:pStyle w:val="909794FE43024CF796B95344D09A74D7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AB29C27EEE10430EA3292667B9B33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99B72-6E7A-4654-9F75-9BA6CCDF356B}"/>
      </w:docPartPr>
      <w:docPartBody>
        <w:p w:rsidR="006A6D5D" w:rsidRDefault="00036C81" w:rsidP="00036C81">
          <w:pPr>
            <w:pStyle w:val="AB29C27EEE10430EA3292667B9B33D3F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B4912CED4D584FE48434EC0D5DFE0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442E6-6DC2-4D7E-ADD4-33ABBF0086B8}"/>
      </w:docPartPr>
      <w:docPartBody>
        <w:p w:rsidR="006A6D5D" w:rsidRDefault="00036C81" w:rsidP="00036C81">
          <w:pPr>
            <w:pStyle w:val="B4912CED4D584FE48434EC0D5DFE08F7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092DEBAE220A4D7BA428452F24716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BC720-76CF-4D05-9BDB-8E00680A3FD6}"/>
      </w:docPartPr>
      <w:docPartBody>
        <w:p w:rsidR="006A6D5D" w:rsidRDefault="00036C81" w:rsidP="00036C81">
          <w:pPr>
            <w:pStyle w:val="092DEBAE220A4D7BA428452F24716A44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0018411EC574D97AE29194AF1A6E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79D51-608E-4B40-AED2-EEA9EF584AF8}"/>
      </w:docPartPr>
      <w:docPartBody>
        <w:p w:rsidR="006A6D5D" w:rsidRDefault="00036C81" w:rsidP="00036C81">
          <w:pPr>
            <w:pStyle w:val="90018411EC574D97AE29194AF1A6EA65"/>
          </w:pPr>
          <w:r w:rsidRPr="00894863">
            <w:rPr>
              <w:rStyle w:val="Textedelespacerserv"/>
              <w:color w:val="D9D9D9" w:themeColor="background1" w:themeShade="D9"/>
            </w:rPr>
            <w:t>Cliquez ici pour entrer du texte.</w:t>
          </w:r>
        </w:p>
      </w:docPartBody>
    </w:docPart>
    <w:docPart>
      <w:docPartPr>
        <w:name w:val="84D4B86C301B433FB2BF7E5ABC506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79064-2798-4C91-AADE-E8B0074FC99D}"/>
      </w:docPartPr>
      <w:docPartBody>
        <w:p w:rsidR="006A6D5D" w:rsidRDefault="00036C81" w:rsidP="00036C81">
          <w:pPr>
            <w:pStyle w:val="84D4B86C301B433FB2BF7E5ABC506CDE"/>
          </w:pPr>
          <w:r w:rsidRPr="00882DE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C13FA35A3241949C89F95D044FD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F8330-F8F4-4B7C-99F7-030C275FF52B}"/>
      </w:docPartPr>
      <w:docPartBody>
        <w:p w:rsidR="006A6D5D" w:rsidRDefault="00036C81" w:rsidP="00036C81">
          <w:pPr>
            <w:pStyle w:val="A7C13FA35A3241949C89F95D044FD80E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  <w:r w:rsidRPr="00B1526B">
            <w:rPr>
              <w:rStyle w:val="Textedelespacerserv"/>
            </w:rPr>
            <w:t xml:space="preserve">                                                                </w:t>
          </w:r>
        </w:p>
      </w:docPartBody>
    </w:docPart>
    <w:docPart>
      <w:docPartPr>
        <w:name w:val="FF5EC0B4A22C430A8599BAA9D85A9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ACEDB-1855-4004-A90A-58311A55E770}"/>
      </w:docPartPr>
      <w:docPartBody>
        <w:p w:rsidR="006A6D5D" w:rsidRDefault="00036C81" w:rsidP="00036C81">
          <w:pPr>
            <w:pStyle w:val="FF5EC0B4A22C430A8599BAA9D85A938B"/>
          </w:pPr>
          <w:r w:rsidRPr="00B1526B">
            <w:rPr>
              <w:rStyle w:val="Textedelespacerserv"/>
              <w:color w:val="D9D9D9" w:themeColor="background1" w:themeShade="D9"/>
            </w:rPr>
            <w:t>Cliquez ici pour tape</w:t>
          </w:r>
        </w:p>
      </w:docPartBody>
    </w:docPart>
    <w:docPart>
      <w:docPartPr>
        <w:name w:val="7C792752E1C64915A734E418EE6D1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FF3C0-C538-421A-BD2D-5DFAC3C8AB3F}"/>
      </w:docPartPr>
      <w:docPartBody>
        <w:p w:rsidR="006A6D5D" w:rsidRDefault="00036C81" w:rsidP="00036C81">
          <w:pPr>
            <w:pStyle w:val="7C792752E1C64915A734E418EE6D1659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         </w:t>
          </w:r>
        </w:p>
      </w:docPartBody>
    </w:docPart>
    <w:docPart>
      <w:docPartPr>
        <w:name w:val="D71FC203A1CD4B948FA9DBC499516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50C18-E7F7-443F-B186-D1BCCE9EAEC4}"/>
      </w:docPartPr>
      <w:docPartBody>
        <w:p w:rsidR="006A6D5D" w:rsidRDefault="00036C81" w:rsidP="00036C81">
          <w:pPr>
            <w:pStyle w:val="D71FC203A1CD4B948FA9DBC4995164D7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</w:t>
          </w:r>
        </w:p>
      </w:docPartBody>
    </w:docPart>
    <w:docPart>
      <w:docPartPr>
        <w:name w:val="0FB3D45E581E4BCBA94D812CF1A34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C8506-35D8-4078-BAE2-C58DB6B51794}"/>
      </w:docPartPr>
      <w:docPartBody>
        <w:p w:rsidR="006A6D5D" w:rsidRDefault="00036C81" w:rsidP="00036C81">
          <w:pPr>
            <w:pStyle w:val="0FB3D45E581E4BCBA94D812CF1A34793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</w:t>
          </w:r>
        </w:p>
      </w:docPartBody>
    </w:docPart>
    <w:docPart>
      <w:docPartPr>
        <w:name w:val="FFE5A4312A324365B3DD7ADA3C622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C09FF-F946-41CB-9939-549F4AB8C1D7}"/>
      </w:docPartPr>
      <w:docPartBody>
        <w:p w:rsidR="006A6D5D" w:rsidRDefault="00036C81" w:rsidP="00036C81">
          <w:pPr>
            <w:pStyle w:val="FFE5A4312A324365B3DD7ADA3C622713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B5AEA5987C224BB58914F2F25D122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137B5-E7CD-4636-A438-A7DECB589009}"/>
      </w:docPartPr>
      <w:docPartBody>
        <w:p w:rsidR="006A6D5D" w:rsidRDefault="00036C81" w:rsidP="00036C81">
          <w:pPr>
            <w:pStyle w:val="B5AEA5987C224BB58914F2F25D122C18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</w:t>
          </w:r>
        </w:p>
      </w:docPartBody>
    </w:docPart>
    <w:docPart>
      <w:docPartPr>
        <w:name w:val="2FD9D1C7DF6140DF983C5BA073DAE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45C3A-0C5A-4AE3-90E2-B3AB75FDD060}"/>
      </w:docPartPr>
      <w:docPartBody>
        <w:p w:rsidR="00E02796" w:rsidRDefault="00DC6410" w:rsidP="00DC6410">
          <w:pPr>
            <w:pStyle w:val="2FD9D1C7DF6140DF983C5BA073DAE5F3"/>
          </w:pPr>
          <w:r w:rsidRPr="0090605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81"/>
    <w:rsid w:val="00036C81"/>
    <w:rsid w:val="00252565"/>
    <w:rsid w:val="0035486D"/>
    <w:rsid w:val="003C0E25"/>
    <w:rsid w:val="006A6D5D"/>
    <w:rsid w:val="00721206"/>
    <w:rsid w:val="00721778"/>
    <w:rsid w:val="00786513"/>
    <w:rsid w:val="00B376DC"/>
    <w:rsid w:val="00D25358"/>
    <w:rsid w:val="00DC6410"/>
    <w:rsid w:val="00E02796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6410"/>
    <w:rPr>
      <w:color w:val="808080"/>
    </w:rPr>
  </w:style>
  <w:style w:type="paragraph" w:customStyle="1" w:styleId="8A589946C0464128BD5DD7F7A0A9E0DD">
    <w:name w:val="8A589946C0464128BD5DD7F7A0A9E0DD"/>
    <w:rsid w:val="00036C81"/>
  </w:style>
  <w:style w:type="paragraph" w:customStyle="1" w:styleId="B2DC3B51B12B4742A9F360480B318E99">
    <w:name w:val="B2DC3B51B12B4742A9F360480B318E99"/>
    <w:rsid w:val="00036C81"/>
  </w:style>
  <w:style w:type="paragraph" w:customStyle="1" w:styleId="5D620C15EF5C46B28173458ECEE66903">
    <w:name w:val="5D620C15EF5C46B28173458ECEE66903"/>
    <w:rsid w:val="00036C81"/>
  </w:style>
  <w:style w:type="paragraph" w:customStyle="1" w:styleId="909794FE43024CF796B95344D09A74D7">
    <w:name w:val="909794FE43024CF796B95344D09A74D7"/>
    <w:rsid w:val="00036C81"/>
  </w:style>
  <w:style w:type="paragraph" w:customStyle="1" w:styleId="AB29C27EEE10430EA3292667B9B33D3F">
    <w:name w:val="AB29C27EEE10430EA3292667B9B33D3F"/>
    <w:rsid w:val="00036C81"/>
  </w:style>
  <w:style w:type="paragraph" w:customStyle="1" w:styleId="B4912CED4D584FE48434EC0D5DFE08F7">
    <w:name w:val="B4912CED4D584FE48434EC0D5DFE08F7"/>
    <w:rsid w:val="00036C81"/>
  </w:style>
  <w:style w:type="paragraph" w:customStyle="1" w:styleId="8D41601F3F80453B8829AC0E47ED64E9">
    <w:name w:val="8D41601F3F80453B8829AC0E47ED64E9"/>
    <w:rsid w:val="00036C81"/>
  </w:style>
  <w:style w:type="paragraph" w:customStyle="1" w:styleId="092DEBAE220A4D7BA428452F24716A44">
    <w:name w:val="092DEBAE220A4D7BA428452F24716A44"/>
    <w:rsid w:val="00036C81"/>
  </w:style>
  <w:style w:type="paragraph" w:customStyle="1" w:styleId="90018411EC574D97AE29194AF1A6EA65">
    <w:name w:val="90018411EC574D97AE29194AF1A6EA65"/>
    <w:rsid w:val="00036C81"/>
  </w:style>
  <w:style w:type="paragraph" w:customStyle="1" w:styleId="84D4B86C301B433FB2BF7E5ABC506CDE">
    <w:name w:val="84D4B86C301B433FB2BF7E5ABC506CDE"/>
    <w:rsid w:val="00036C81"/>
  </w:style>
  <w:style w:type="paragraph" w:customStyle="1" w:styleId="A7C13FA35A3241949C89F95D044FD80E">
    <w:name w:val="A7C13FA35A3241949C89F95D044FD80E"/>
    <w:rsid w:val="00036C81"/>
  </w:style>
  <w:style w:type="paragraph" w:customStyle="1" w:styleId="FF5EC0B4A22C430A8599BAA9D85A938B">
    <w:name w:val="FF5EC0B4A22C430A8599BAA9D85A938B"/>
    <w:rsid w:val="00036C81"/>
  </w:style>
  <w:style w:type="paragraph" w:customStyle="1" w:styleId="7C792752E1C64915A734E418EE6D1659">
    <w:name w:val="7C792752E1C64915A734E418EE6D1659"/>
    <w:rsid w:val="00036C81"/>
  </w:style>
  <w:style w:type="paragraph" w:customStyle="1" w:styleId="D71FC203A1CD4B948FA9DBC4995164D7">
    <w:name w:val="D71FC203A1CD4B948FA9DBC4995164D7"/>
    <w:rsid w:val="00036C81"/>
  </w:style>
  <w:style w:type="paragraph" w:customStyle="1" w:styleId="0FB3D45E581E4BCBA94D812CF1A34793">
    <w:name w:val="0FB3D45E581E4BCBA94D812CF1A34793"/>
    <w:rsid w:val="00036C81"/>
  </w:style>
  <w:style w:type="paragraph" w:customStyle="1" w:styleId="FFE5A4312A324365B3DD7ADA3C622713">
    <w:name w:val="FFE5A4312A324365B3DD7ADA3C622713"/>
    <w:rsid w:val="00036C81"/>
  </w:style>
  <w:style w:type="paragraph" w:customStyle="1" w:styleId="B5AEA5987C224BB58914F2F25D122C18">
    <w:name w:val="B5AEA5987C224BB58914F2F25D122C18"/>
    <w:rsid w:val="00036C81"/>
  </w:style>
  <w:style w:type="paragraph" w:customStyle="1" w:styleId="254B9B23F50E4E0AB03DD4DE7E2CE4B2">
    <w:name w:val="254B9B23F50E4E0AB03DD4DE7E2CE4B2"/>
    <w:rsid w:val="00036C81"/>
  </w:style>
  <w:style w:type="paragraph" w:customStyle="1" w:styleId="2FD9D1C7DF6140DF983C5BA073DAE5F3">
    <w:name w:val="2FD9D1C7DF6140DF983C5BA073DAE5F3"/>
    <w:rsid w:val="00DC6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Moussaoui</dc:creator>
  <cp:keywords/>
  <dc:description/>
  <cp:lastModifiedBy>David BONIFACE</cp:lastModifiedBy>
  <cp:revision>2</cp:revision>
  <cp:lastPrinted>2024-04-11T09:10:00Z</cp:lastPrinted>
  <dcterms:created xsi:type="dcterms:W3CDTF">2025-04-24T06:08:00Z</dcterms:created>
  <dcterms:modified xsi:type="dcterms:W3CDTF">2025-04-24T06:08:00Z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