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8525" w14:textId="77777777" w:rsidR="008A1BB9" w:rsidRDefault="00CD54E0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fr-FR"/>
        </w:rPr>
        <w:drawing>
          <wp:inline distT="0" distB="0" distL="0" distR="0" wp14:anchorId="5853A2DD" wp14:editId="1B9BE2B0">
            <wp:extent cx="1743075" cy="504825"/>
            <wp:effectExtent l="0" t="0" r="0" b="0"/>
            <wp:docPr id="1" name="Image 2" descr="cid:image004.png@01D832FA.0BDE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id:image004.png@01D832FA.0BDE23F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3106A20D" w14:textId="77777777" w:rsidR="008A1BB9" w:rsidRDefault="00CD54E0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984806"/>
        <w:spacing w:after="0" w:line="276" w:lineRule="auto"/>
        <w:ind w:right="-12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Calibri" w:cs="Times New Roman"/>
          <w:b/>
          <w:color w:val="FFFFFF"/>
          <w:sz w:val="28"/>
          <w:szCs w:val="28"/>
        </w:rPr>
        <w:t xml:space="preserve">FICHE NAVETTE </w:t>
      </w:r>
      <w:sdt>
        <w:sdtPr>
          <w:id w:val="1260652954"/>
          <w:placeholder>
            <w:docPart w:val="8A589946C0464128BD5DD7F7A0A9E0DD"/>
          </w:placeholder>
          <w:showingPlcHdr/>
          <w15:color w:val="FFFFFF"/>
          <w:comboBox>
            <w:listItem w:value="Choisissez un élément."/>
            <w:listItem w:displayText="MODIFICATION " w:value="MODIFICATION "/>
            <w:listItem w:displayText="CREATION " w:value="CREATION "/>
          </w:comboBox>
        </w:sdtPr>
        <w:sdtEndPr/>
        <w:sdtContent>
          <w:r>
            <w:rPr>
              <w:rFonts w:eastAsia="Calibri" w:cs="Times New Roman"/>
              <w:color w:val="808080"/>
            </w:rPr>
            <w:t>Choisissez un élément.</w:t>
          </w:r>
        </w:sdtContent>
      </w:sdt>
      <w:r>
        <w:rPr>
          <w:rFonts w:eastAsia="Calibri" w:cs="Times New Roman"/>
          <w:b/>
          <w:color w:val="FFFFFF"/>
          <w:sz w:val="28"/>
          <w:szCs w:val="28"/>
        </w:rPr>
        <w:t xml:space="preserve">GRATIFICATION </w:t>
      </w:r>
    </w:p>
    <w:p w14:paraId="66839CBE" w14:textId="77777777" w:rsidR="008A1BB9" w:rsidRDefault="008A1BB9">
      <w:pPr>
        <w:spacing w:after="0" w:line="276" w:lineRule="auto"/>
        <w:rPr>
          <w:rFonts w:ascii="Calibri" w:eastAsia="Calibri" w:hAnsi="Calibri" w:cs="Times New Roman"/>
        </w:rPr>
      </w:pPr>
    </w:p>
    <w:p w14:paraId="622124ED" w14:textId="77777777" w:rsidR="008A1BB9" w:rsidRDefault="00CD54E0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eastAsia="Calibri" w:cs="Times New Roman"/>
        </w:rPr>
        <w:t xml:space="preserve">Civilité : </w:t>
      </w:r>
      <w:sdt>
        <w:sdtPr>
          <w:id w:val="-2006658701"/>
          <w:placeholder>
            <w:docPart w:val="B2DC3B51B12B4742A9F360480B318E99"/>
          </w:placeholder>
          <w:showingPlcHdr/>
          <w:comboBox>
            <w:listItem w:value="Choisissez un élément."/>
            <w:listItem w:displayText="Mme" w:value="Mme"/>
            <w:listItem w:displayText="M." w:value="M."/>
          </w:comboBox>
        </w:sdtPr>
        <w:sdtEndPr/>
        <w:sdtContent>
          <w:r>
            <w:rPr>
              <w:rFonts w:eastAsia="Calibri" w:cs="Times New Roman"/>
              <w:color w:val="D9D9D9"/>
            </w:rPr>
            <w:t>Choisissez un élément.</w:t>
          </w:r>
        </w:sdtContent>
      </w:sdt>
    </w:p>
    <w:p w14:paraId="2C927443" w14:textId="77777777" w:rsidR="008A1BB9" w:rsidRDefault="00CD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Nom : </w:t>
      </w:r>
      <w:sdt>
        <w:sdtPr>
          <w:id w:val="264202140"/>
          <w:placeholder>
            <w:docPart w:val="5D620C15EF5C46B28173458ECEE66903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taper du texte.</w:t>
          </w:r>
        </w:sdtContent>
      </w:sdt>
    </w:p>
    <w:p w14:paraId="0982F1DB" w14:textId="77777777" w:rsidR="008A1BB9" w:rsidRDefault="00CD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Prénom : </w:t>
      </w:r>
      <w:sdt>
        <w:sdtPr>
          <w:id w:val="2142000283"/>
          <w:placeholder>
            <w:docPart w:val="909794FE43024CF796B95344D09A74D7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taper du texte.</w:t>
          </w:r>
        </w:sdtContent>
      </w:sdt>
    </w:p>
    <w:p w14:paraId="7F8504EB" w14:textId="77777777" w:rsidR="008A1BB9" w:rsidRDefault="00CD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Date de Naissance : </w:t>
      </w:r>
      <w:sdt>
        <w:sdtPr>
          <w:id w:val="1346133018"/>
          <w:placeholder>
            <w:docPart w:val="AB29C27EEE10430EA3292667B9B33D3F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taper du texte.</w:t>
          </w:r>
        </w:sdtContent>
      </w:sdt>
      <w:r>
        <w:rPr>
          <w:rFonts w:eastAsia="Calibri" w:cs="Times New Roman"/>
        </w:rPr>
        <w:t xml:space="preserve">                        Lieu de Naissance : </w:t>
      </w:r>
      <w:sdt>
        <w:sdtPr>
          <w:id w:val="-2098161044"/>
          <w:placeholder>
            <w:docPart w:val="B4912CED4D584FE48434EC0D5DFE08F7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taper du texte.</w:t>
          </w:r>
        </w:sdtContent>
      </w:sdt>
    </w:p>
    <w:p w14:paraId="2D1AAB93" w14:textId="77777777" w:rsidR="008A1BB9" w:rsidRDefault="00CD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Nationalité : </w:t>
      </w:r>
      <w:sdt>
        <w:sdtPr>
          <w:id w:val="-878089503"/>
          <w:placeholder>
            <w:docPart w:val="8D41601F3F80453B8829AC0E47ED64E9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taper du texte.</w:t>
          </w:r>
        </w:sdtContent>
      </w:sdt>
    </w:p>
    <w:p w14:paraId="7334F825" w14:textId="77777777" w:rsidR="008A1BB9" w:rsidRDefault="00D32E25">
      <w:pPr>
        <w:spacing w:after="0" w:line="276" w:lineRule="auto"/>
        <w:rPr>
          <w:rFonts w:ascii="Calibri" w:eastAsia="Calibri" w:hAnsi="Calibri" w:cs="Times New Roman"/>
          <w:b/>
        </w:rPr>
      </w:pPr>
      <w:sdt>
        <w:sdtPr>
          <w:id w:val="-1925245163"/>
          <w:placeholder>
            <w:docPart w:val="245B409DAB014FD3B6867D5BC8BD596C"/>
          </w:placeholder>
          <w:showingPlcHdr/>
          <w:text/>
        </w:sdtPr>
        <w:sdtEndPr/>
        <w:sdtContent>
          <w:r w:rsidR="00CD54E0">
            <w:rPr>
              <w:rStyle w:val="Textedelespacerserv"/>
              <w:color w:val="D9D9D9" w:themeColor="background1" w:themeShade="D9"/>
            </w:rPr>
            <w:t>Cliquez ici pour taper du texte.</w:t>
          </w:r>
        </w:sdtContent>
      </w:sdt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1BB9" w14:paraId="4A2CD783" w14:textId="77777777">
        <w:trPr>
          <w:trHeight w:val="420"/>
        </w:trPr>
        <w:tc>
          <w:tcPr>
            <w:tcW w:w="10456" w:type="dxa"/>
            <w:shd w:val="clear" w:color="auto" w:fill="BFBFBF"/>
          </w:tcPr>
          <w:p w14:paraId="5220AA29" w14:textId="77777777" w:rsidR="008A1BB9" w:rsidRDefault="00CD54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GRATIFICATION</w:t>
            </w:r>
          </w:p>
        </w:tc>
      </w:tr>
    </w:tbl>
    <w:p w14:paraId="355496A8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highlight w:val="lightGray"/>
        </w:rPr>
        <w:t>Adresse Personnelle :</w:t>
      </w:r>
    </w:p>
    <w:p w14:paraId="09246B40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Adresse : </w:t>
      </w:r>
      <w:sdt>
        <w:sdtPr>
          <w:id w:val="-723987289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</w:p>
    <w:p w14:paraId="55331CE9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Code Postal : </w:t>
      </w:r>
      <w:sdt>
        <w:sdtPr>
          <w:id w:val="-710799206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  <w:r>
        <w:rPr>
          <w:rFonts w:eastAsia="Calibri" w:cs="Times New Roman"/>
        </w:rPr>
        <w:t xml:space="preserve">      </w:t>
      </w:r>
      <w:r>
        <w:rPr>
          <w:rFonts w:eastAsia="Calibri" w:cs="Times New Roman"/>
        </w:rPr>
        <w:tab/>
        <w:t xml:space="preserve">Ville : </w:t>
      </w:r>
      <w:sdt>
        <w:sdtPr>
          <w:id w:val="-581673726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  <w:r>
        <w:rPr>
          <w:rFonts w:eastAsia="Calibri" w:cs="Times New Roman"/>
        </w:rPr>
        <w:tab/>
      </w:r>
    </w:p>
    <w:p w14:paraId="24E90C5C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Arial Black" w:eastAsia="Calibri" w:hAnsi="Arial Black" w:cs="Times New Roman"/>
        </w:rPr>
      </w:pPr>
      <w:r>
        <w:rPr>
          <w:rFonts w:eastAsia="Calibri" w:cs="Times New Roman"/>
        </w:rPr>
        <w:t xml:space="preserve">Pays : </w:t>
      </w:r>
      <w:sdt>
        <w:sdtPr>
          <w:id w:val="-1104719711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</w:p>
    <w:p w14:paraId="1B8BE69D" w14:textId="77777777" w:rsidR="008A1BB9" w:rsidRDefault="008A1B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</w:p>
    <w:p w14:paraId="611AC98F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highlight w:val="lightGray"/>
        </w:rPr>
        <w:t>Adresse Professionnelle :</w:t>
      </w:r>
    </w:p>
    <w:p w14:paraId="5BB35973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Chez : </w:t>
      </w:r>
      <w:sdt>
        <w:sdtPr>
          <w:id w:val="-88549255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808080"/>
            </w:rPr>
            <w:t>Cliquez ici pour entrer du texte.</w:t>
          </w:r>
        </w:sdtContent>
      </w:sdt>
    </w:p>
    <w:p w14:paraId="0A7B7D34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Adresse : </w:t>
      </w:r>
      <w:sdt>
        <w:sdtPr>
          <w:id w:val="1222019549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  <w:r>
        <w:rPr>
          <w:rFonts w:eastAsia="Calibri" w:cs="Times New Roman"/>
        </w:rPr>
        <w:tab/>
      </w:r>
    </w:p>
    <w:p w14:paraId="3E7EE0FF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Code Postal : </w:t>
      </w:r>
      <w:sdt>
        <w:sdtPr>
          <w:id w:val="-27027352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  <w:r>
        <w:rPr>
          <w:rFonts w:eastAsia="Calibri" w:cs="Times New Roman"/>
        </w:rPr>
        <w:t xml:space="preserve">             </w:t>
      </w:r>
      <w:r>
        <w:rPr>
          <w:rFonts w:eastAsia="Calibri" w:cs="Times New Roman"/>
        </w:rPr>
        <w:tab/>
        <w:t xml:space="preserve">Ville : </w:t>
      </w:r>
      <w:sdt>
        <w:sdtPr>
          <w:id w:val="-1189374960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248A7DD1" w14:textId="77777777" w:rsidR="008A1BB9" w:rsidRDefault="00CD54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Pays : </w:t>
      </w:r>
      <w:sdt>
        <w:sdtPr>
          <w:id w:val="297498203"/>
          <w:placeholder>
            <w:docPart w:val="84D4B86C301B433FB2BF7E5ABC506CDE"/>
          </w:placeholder>
          <w:showingPlcHdr/>
        </w:sdtPr>
        <w:sdtEndPr/>
        <w:sdtContent>
          <w:r>
            <w:rPr>
              <w:rFonts w:eastAsia="Calibri" w:cs="Times New Roman"/>
              <w:color w:val="D9D9D9"/>
            </w:rPr>
            <w:t>Cliquez ici pour entrer du texte.</w:t>
          </w:r>
        </w:sdtContent>
      </w:sdt>
    </w:p>
    <w:p w14:paraId="700972F8" w14:textId="77777777" w:rsidR="008A1BB9" w:rsidRDefault="008A1BB9">
      <w:pPr>
        <w:spacing w:after="0" w:line="276" w:lineRule="auto"/>
        <w:rPr>
          <w:rFonts w:ascii="Calibri" w:eastAsia="Calibri" w:hAnsi="Calibri" w:cs="Times New Roman"/>
        </w:rPr>
      </w:pPr>
    </w:p>
    <w:p w14:paraId="358C8F34" w14:textId="77777777" w:rsidR="008A1BB9" w:rsidRDefault="00CD54E0">
      <w:pPr>
        <w:spacing w:after="0" w:line="276" w:lineRule="auto"/>
        <w:ind w:right="-12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color w:val="984806"/>
          <w:sz w:val="32"/>
          <w:szCs w:val="32"/>
          <w:u w:val="single"/>
        </w:rPr>
        <w:t>INFORMATIONS BANCAIRES</w:t>
      </w:r>
    </w:p>
    <w:p w14:paraId="6C5E8226" w14:textId="77777777" w:rsidR="008A1BB9" w:rsidRDefault="008A1BB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14:paraId="00B3D7DB" w14:textId="77777777" w:rsidR="008A1BB9" w:rsidRDefault="00CD54E0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JOINDRE impérativement un RIB pour les Comptes en France ou un Document Équivalent Émis par la Banque pour les Pays Étrangers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-   </w:t>
      </w:r>
      <w:r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  <w:t xml:space="preserve">en pièces jointes  </w:t>
      </w:r>
    </w:p>
    <w:p w14:paraId="0E6C9D57" w14:textId="77777777" w:rsidR="008A1BB9" w:rsidRDefault="008A1BB9">
      <w:pPr>
        <w:spacing w:after="0" w:line="276" w:lineRule="auto"/>
        <w:rPr>
          <w:rFonts w:ascii="Calibri" w:eastAsia="Calibri" w:hAnsi="Calibri" w:cs="Times New Roman"/>
        </w:rPr>
      </w:pPr>
    </w:p>
    <w:p w14:paraId="77DCCF98" w14:textId="77777777" w:rsidR="008A1BB9" w:rsidRDefault="008A1BB9">
      <w:pPr>
        <w:spacing w:after="0" w:line="276" w:lineRule="auto"/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</w:pPr>
    </w:p>
    <w:p w14:paraId="6D150060" w14:textId="77777777" w:rsidR="008A1BB9" w:rsidRDefault="00CD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  <w:t xml:space="preserve">Fiche à envoyer à l’Agence Comptable : </w:t>
      </w:r>
      <w:hyperlink r:id="rId5" w:history="1">
        <w:r>
          <w:rPr>
            <w:rStyle w:val="Lienhypertexte"/>
          </w:rPr>
          <w:t>https://help.app.u-paris.fr/</w:t>
        </w:r>
      </w:hyperlink>
    </w:p>
    <w:p w14:paraId="59BC58BC" w14:textId="77777777" w:rsidR="008A1BB9" w:rsidRDefault="008A1BB9">
      <w:pPr>
        <w:spacing w:after="0" w:line="276" w:lineRule="auto"/>
        <w:rPr>
          <w:rFonts w:ascii="Calibri" w:eastAsia="Calibri" w:hAnsi="Calibri" w:cs="Times New Roman"/>
        </w:rPr>
      </w:pPr>
    </w:p>
    <w:p w14:paraId="29A519DC" w14:textId="77777777" w:rsidR="008A1BB9" w:rsidRDefault="00CD54E0">
      <w:pPr>
        <w:spacing w:after="0" w:line="276" w:lineRule="auto"/>
        <w:rPr>
          <w:rFonts w:ascii="Calibri" w:eastAsia="Calibri" w:hAnsi="Calibri" w:cs="Times New Roman"/>
          <w:b/>
          <w:color w:val="833C0B" w:themeColor="accent2" w:themeShade="80"/>
          <w:sz w:val="28"/>
          <w:szCs w:val="28"/>
        </w:rPr>
      </w:pPr>
      <w:r>
        <w:rPr>
          <w:rFonts w:eastAsia="Calibri" w:cs="Times New Roman"/>
          <w:b/>
          <w:color w:val="833C0B" w:themeColor="accent2" w:themeShade="80"/>
          <w:sz w:val="28"/>
          <w:szCs w:val="28"/>
        </w:rPr>
        <w:t>Votre demande ne pourra être prise en compte sans que le formulaire ne soit visé par le Service demandeur.</w:t>
      </w:r>
    </w:p>
    <w:p w14:paraId="3DDDE689" w14:textId="77777777" w:rsidR="008A1BB9" w:rsidRDefault="008A1BB9">
      <w:pPr>
        <w:spacing w:after="0" w:line="276" w:lineRule="auto"/>
        <w:ind w:right="-12"/>
        <w:rPr>
          <w:rFonts w:ascii="Calibri" w:eastAsia="Calibri" w:hAnsi="Calibri" w:cs="Times New Roman"/>
          <w:b/>
          <w:sz w:val="26"/>
          <w:szCs w:val="26"/>
        </w:rPr>
      </w:pPr>
    </w:p>
    <w:p w14:paraId="04E1F8E7" w14:textId="77777777" w:rsidR="008A1BB9" w:rsidRDefault="00CD54E0">
      <w:pPr>
        <w:spacing w:after="0" w:line="276" w:lineRule="auto"/>
        <w:ind w:right="-12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Service demandeur UPC : </w:t>
      </w:r>
      <w:sdt>
        <w:sdtPr>
          <w:id w:val="1708602185"/>
          <w:placeholder>
            <w:docPart w:val="254B9B23F50E4E0AB03DD4DE7E2CE4B2"/>
          </w:placeholder>
          <w:showingPlcHdr/>
        </w:sdtPr>
        <w:sdtEndPr/>
        <w:sdtContent>
          <w:r>
            <w:rPr>
              <w:rFonts w:eastAsia="Calibri" w:cs="Times New Roman"/>
              <w:color w:val="808080"/>
            </w:rPr>
            <w:t>Cliquez ici pour entrer du texte.</w:t>
          </w:r>
        </w:sdtContent>
      </w:sdt>
    </w:p>
    <w:p w14:paraId="6C16754E" w14:textId="77777777" w:rsidR="008A1BB9" w:rsidRDefault="00CD54E0">
      <w:pPr>
        <w:spacing w:after="0" w:line="276" w:lineRule="auto"/>
        <w:ind w:right="-12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Date, signature, Cachet (OBLIGATOIRE)</w:t>
      </w:r>
    </w:p>
    <w:p w14:paraId="349F24CD" w14:textId="77777777" w:rsidR="008A1BB9" w:rsidRDefault="008A1BB9"/>
    <w:sectPr w:rsidR="008A1BB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B9"/>
    <w:rsid w:val="008A1BB9"/>
    <w:rsid w:val="00CD54E0"/>
    <w:rsid w:val="00D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91D6"/>
  <w15:docId w15:val="{1A3A6FA4-29BB-45D1-8AE0-D456EF6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8570CA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Grilledutableau">
    <w:name w:val="Table Grid"/>
    <w:basedOn w:val="TableauNormal"/>
    <w:uiPriority w:val="59"/>
    <w:rsid w:val="00B2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D54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.app.u-paris.fr/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589946C0464128BD5DD7F7A0A9E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D6123-5B12-476D-939F-32F7E2BACB7E}"/>
      </w:docPartPr>
      <w:docPartBody>
        <w:p w:rsidR="009F0178" w:rsidRDefault="00036C81" w:rsidP="00036C81">
          <w:pPr>
            <w:pStyle w:val="8A589946C0464128BD5DD7F7A0A9E0DD"/>
          </w:pPr>
          <w:r w:rsidRPr="00B44BCC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C3B51B12B4742A9F360480B318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554CC-3867-4644-8A0F-37E7880943D9}"/>
      </w:docPartPr>
      <w:docPartBody>
        <w:p w:rsidR="009F0178" w:rsidRDefault="00036C81" w:rsidP="00036C81">
          <w:pPr>
            <w:pStyle w:val="B2DC3B51B12B4742A9F360480B318E99"/>
          </w:pPr>
          <w:r w:rsidRPr="00786579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5D620C15EF5C46B28173458ECEE66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73E1D-02CC-4549-A28F-1D2BA9EFDB0E}"/>
      </w:docPartPr>
      <w:docPartBody>
        <w:p w:rsidR="009F0178" w:rsidRDefault="00036C81" w:rsidP="00036C81">
          <w:pPr>
            <w:pStyle w:val="5D620C15EF5C46B28173458ECEE66903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09794FE43024CF796B95344D09A7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1CF3-8F7D-46FE-B239-EBD6A0AB9F12}"/>
      </w:docPartPr>
      <w:docPartBody>
        <w:p w:rsidR="009F0178" w:rsidRDefault="00036C81" w:rsidP="00036C81">
          <w:pPr>
            <w:pStyle w:val="909794FE43024CF796B95344D09A74D7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AB29C27EEE10430EA3292667B9B33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99B72-6E7A-4654-9F75-9BA6CCDF356B}"/>
      </w:docPartPr>
      <w:docPartBody>
        <w:p w:rsidR="009F0178" w:rsidRDefault="00036C81" w:rsidP="00036C81">
          <w:pPr>
            <w:pStyle w:val="AB29C27EEE10430EA3292667B9B33D3F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B4912CED4D584FE48434EC0D5DFE0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442E6-6DC2-4D7E-ADD4-33ABBF0086B8}"/>
      </w:docPartPr>
      <w:docPartBody>
        <w:p w:rsidR="009F0178" w:rsidRDefault="00036C81" w:rsidP="00036C81">
          <w:pPr>
            <w:pStyle w:val="B4912CED4D584FE48434EC0D5DFE08F7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D41601F3F80453B8829AC0E47ED6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7EAF8-FC20-49AA-A8D5-7A5CA2C06762}"/>
      </w:docPartPr>
      <w:docPartBody>
        <w:p w:rsidR="009F0178" w:rsidRDefault="00036C81" w:rsidP="00036C81">
          <w:pPr>
            <w:pStyle w:val="8D41601F3F80453B8829AC0E47ED64E9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4D4B86C301B433FB2BF7E5ABC506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79064-2798-4C91-AADE-E8B0074FC99D}"/>
      </w:docPartPr>
      <w:docPartBody>
        <w:p w:rsidR="009F0178" w:rsidRDefault="00036C81" w:rsidP="00036C81">
          <w:pPr>
            <w:pStyle w:val="84D4B86C301B433FB2BF7E5ABC506CDE"/>
          </w:pPr>
          <w:r w:rsidRPr="00882DE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4B9B23F50E4E0AB03DD4DE7E2CE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142A5-AD3A-4A21-8055-0B7813DF1F73}"/>
      </w:docPartPr>
      <w:docPartBody>
        <w:p w:rsidR="009F0178" w:rsidRDefault="00036C81" w:rsidP="00036C81">
          <w:pPr>
            <w:pStyle w:val="254B9B23F50E4E0AB03DD4DE7E2CE4B2"/>
          </w:pPr>
          <w:r w:rsidRPr="0090605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5B409DAB014FD3B6867D5BC8BD5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20216-9C26-46AD-995E-A7E9BCBE35DB}"/>
      </w:docPartPr>
      <w:docPartBody>
        <w:p w:rsidR="00B15035" w:rsidRDefault="009F0178" w:rsidP="009F0178">
          <w:pPr>
            <w:pStyle w:val="245B409DAB014FD3B6867D5BC8BD596C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81"/>
    <w:rsid w:val="00036C81"/>
    <w:rsid w:val="00484AB2"/>
    <w:rsid w:val="00636EC0"/>
    <w:rsid w:val="009F0178"/>
    <w:rsid w:val="00A81EFE"/>
    <w:rsid w:val="00B0341D"/>
    <w:rsid w:val="00B15035"/>
    <w:rsid w:val="00BD3BCC"/>
    <w:rsid w:val="00E678EF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0178"/>
    <w:rPr>
      <w:color w:val="808080"/>
    </w:rPr>
  </w:style>
  <w:style w:type="paragraph" w:customStyle="1" w:styleId="8A589946C0464128BD5DD7F7A0A9E0DD">
    <w:name w:val="8A589946C0464128BD5DD7F7A0A9E0DD"/>
    <w:rsid w:val="00036C81"/>
  </w:style>
  <w:style w:type="paragraph" w:customStyle="1" w:styleId="B2DC3B51B12B4742A9F360480B318E99">
    <w:name w:val="B2DC3B51B12B4742A9F360480B318E99"/>
    <w:rsid w:val="00036C81"/>
  </w:style>
  <w:style w:type="paragraph" w:customStyle="1" w:styleId="5D620C15EF5C46B28173458ECEE66903">
    <w:name w:val="5D620C15EF5C46B28173458ECEE66903"/>
    <w:rsid w:val="00036C81"/>
  </w:style>
  <w:style w:type="paragraph" w:customStyle="1" w:styleId="909794FE43024CF796B95344D09A74D7">
    <w:name w:val="909794FE43024CF796B95344D09A74D7"/>
    <w:rsid w:val="00036C81"/>
  </w:style>
  <w:style w:type="paragraph" w:customStyle="1" w:styleId="AB29C27EEE10430EA3292667B9B33D3F">
    <w:name w:val="AB29C27EEE10430EA3292667B9B33D3F"/>
    <w:rsid w:val="00036C81"/>
  </w:style>
  <w:style w:type="paragraph" w:customStyle="1" w:styleId="B4912CED4D584FE48434EC0D5DFE08F7">
    <w:name w:val="B4912CED4D584FE48434EC0D5DFE08F7"/>
    <w:rsid w:val="00036C81"/>
  </w:style>
  <w:style w:type="paragraph" w:customStyle="1" w:styleId="8D41601F3F80453B8829AC0E47ED64E9">
    <w:name w:val="8D41601F3F80453B8829AC0E47ED64E9"/>
    <w:rsid w:val="00036C81"/>
  </w:style>
  <w:style w:type="paragraph" w:customStyle="1" w:styleId="84D4B86C301B433FB2BF7E5ABC506CDE">
    <w:name w:val="84D4B86C301B433FB2BF7E5ABC506CDE"/>
    <w:rsid w:val="00036C81"/>
  </w:style>
  <w:style w:type="paragraph" w:customStyle="1" w:styleId="254B9B23F50E4E0AB03DD4DE7E2CE4B2">
    <w:name w:val="254B9B23F50E4E0AB03DD4DE7E2CE4B2"/>
    <w:rsid w:val="00036C81"/>
  </w:style>
  <w:style w:type="paragraph" w:customStyle="1" w:styleId="245B409DAB014FD3B6867D5BC8BD596C">
    <w:name w:val="245B409DAB014FD3B6867D5BC8BD596C"/>
    <w:rsid w:val="009F0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Moussaoui</dc:creator>
  <dc:description/>
  <cp:lastModifiedBy>secretariat</cp:lastModifiedBy>
  <cp:revision>2</cp:revision>
  <cp:lastPrinted>2023-01-04T13:45:00Z</cp:lastPrinted>
  <dcterms:created xsi:type="dcterms:W3CDTF">2025-05-20T12:44:00Z</dcterms:created>
  <dcterms:modified xsi:type="dcterms:W3CDTF">2025-05-20T12:44:00Z</dcterms:modified>
  <dc:language>fr-FR</dc:language>
</cp:coreProperties>
</file>